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6F" w:rsidRDefault="00DC54B2" w:rsidP="00DC54B2">
      <w:pPr>
        <w:pStyle w:val="Heading1"/>
        <w:spacing w:before="1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B9B7B" wp14:editId="62789B91">
                <wp:simplePos x="0" y="0"/>
                <wp:positionH relativeFrom="page">
                  <wp:posOffset>-25400</wp:posOffset>
                </wp:positionH>
                <wp:positionV relativeFrom="paragraph">
                  <wp:posOffset>15875</wp:posOffset>
                </wp:positionV>
                <wp:extent cx="8509000" cy="0"/>
                <wp:effectExtent l="0" t="19050" r="4445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68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15B6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pt,1.25pt" to="6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" strokecolor="#006890" strokeweight="4pt">
                <v:stroke joinstyle="miter"/>
                <w10:wrap anchorx="page"/>
              </v:line>
            </w:pict>
          </mc:Fallback>
        </mc:AlternateContent>
      </w:r>
      <w:sdt>
        <w:sdtPr>
          <w:id w:val="44968575"/>
          <w:placeholder>
            <w:docPart w:val="9748133A9E7940778CE27B41706AAF7A"/>
          </w:placeholder>
          <w:showingPlcHdr/>
        </w:sdtPr>
        <w:sdtEndPr/>
        <w:sdtContent>
          <w:r w:rsidR="00756B6F" w:rsidRPr="00DC54B2">
            <w:t>[Meeting Title]</w:t>
          </w:r>
        </w:sdtContent>
      </w:sdt>
    </w:p>
    <w:sdt>
      <w:sdtPr>
        <w:id w:val="44968415"/>
        <w:placeholder>
          <w:docPart w:val="54C9216D728542B6A69D83DAFF426B46"/>
        </w:placeholder>
        <w:temporary/>
        <w:showingPlcHdr/>
      </w:sdtPr>
      <w:sdtEndPr/>
      <w:sdtContent>
        <w:p w:rsidR="00DC54B2" w:rsidRPr="00DC54B2" w:rsidRDefault="00DC54B2" w:rsidP="00DC54B2">
          <w:pPr>
            <w:spacing w:after="0"/>
          </w:pPr>
          <w:r w:rsidRPr="00DC54B2">
            <w:rPr>
              <w:rStyle w:val="Heading2Char"/>
            </w:rPr>
            <w:t>[Location]</w:t>
          </w:r>
        </w:p>
      </w:sdtContent>
    </w:sdt>
    <w:sdt>
      <w:sdtPr>
        <w:alias w:val="Date"/>
        <w:tag w:val="Date"/>
        <w:id w:val="44967977"/>
        <w:placeholder>
          <w:docPart w:val="344AD801030047B4A3BE36DB467DA852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756B6F" w:rsidRPr="00E7243F" w:rsidRDefault="00756B6F" w:rsidP="00DC54B2">
          <w:pPr>
            <w:pStyle w:val="Heading2"/>
            <w:spacing w:before="120"/>
          </w:pPr>
          <w:r>
            <w:t>[Click to select date]</w:t>
          </w:r>
        </w:p>
      </w:sdtContent>
    </w:sdt>
    <w:p w:rsidR="00756B6F" w:rsidRPr="00E7243F" w:rsidRDefault="00CF6F39" w:rsidP="00756B6F">
      <w:pPr>
        <w:pStyle w:val="Heading2"/>
      </w:pPr>
      <w:sdt>
        <w:sdtPr>
          <w:alias w:val="Start"/>
          <w:tag w:val="Start"/>
          <w:id w:val="44968006"/>
          <w:placeholder>
            <w:docPart w:val="6400EA9DD1AF431D885A16953E2CA81D"/>
          </w:placeholder>
          <w:temporary/>
          <w:showingPlcHdr/>
        </w:sdtPr>
        <w:sdtEndPr/>
        <w:sdtContent>
          <w:r w:rsidR="00756B6F">
            <w:t>[Start Time]</w:t>
          </w:r>
        </w:sdtContent>
      </w:sdt>
      <w:r w:rsidR="00756B6F" w:rsidRPr="00E7243F">
        <w:t xml:space="preserve"> – </w:t>
      </w:r>
      <w:sdt>
        <w:sdtPr>
          <w:alias w:val="End"/>
          <w:tag w:val="End"/>
          <w:id w:val="44968033"/>
          <w:placeholder>
            <w:docPart w:val="AC81D65F907E4AE1A856F4C996F66D3C"/>
          </w:placeholder>
          <w:temporary/>
          <w:showingPlcHdr/>
        </w:sdtPr>
        <w:sdtEndPr/>
        <w:sdtContent>
          <w:r w:rsidR="00756B6F">
            <w:t>[End Time]</w:t>
          </w:r>
        </w:sdtContent>
      </w:sdt>
    </w:p>
    <w:p w:rsidR="00756B6F" w:rsidRDefault="00756B6F" w:rsidP="00756B6F">
      <w:r>
        <w:t xml:space="preserve">Meeting called by </w:t>
      </w:r>
      <w:sdt>
        <w:sdtPr>
          <w:alias w:val="Name"/>
          <w:tag w:val="Name"/>
          <w:id w:val="44968060"/>
          <w:placeholder>
            <w:docPart w:val="139DDB6AC8FC44B6A39029DA0DC40096"/>
          </w:placeholder>
          <w:temporary/>
          <w:showingPlcHdr/>
        </w:sdtPr>
        <w:sdtEndPr/>
        <w:sdtContent>
          <w:r>
            <w:t>[Facilitator Name]</w:t>
          </w:r>
        </w:sdtContent>
      </w:sdt>
    </w:p>
    <w:tbl>
      <w:tblPr>
        <w:tblStyle w:val="TableGrid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8286"/>
      </w:tblGrid>
      <w:tr w:rsidR="00DC54B2" w:rsidTr="008518A5">
        <w:trPr>
          <w:cantSplit/>
          <w:trHeight w:val="360"/>
        </w:trPr>
        <w:tc>
          <w:tcPr>
            <w:tcW w:w="1701" w:type="dxa"/>
          </w:tcPr>
          <w:p w:rsidR="00756B6F" w:rsidRPr="00D274EE" w:rsidRDefault="00756B6F" w:rsidP="00DC54B2">
            <w:pPr>
              <w:pStyle w:val="Heading3"/>
              <w:ind w:left="-110"/>
              <w:outlineLvl w:val="2"/>
            </w:pPr>
            <w:r w:rsidRPr="00D274EE">
              <w:t>Attendees:</w:t>
            </w:r>
          </w:p>
        </w:tc>
        <w:tc>
          <w:tcPr>
            <w:tcW w:w="7913" w:type="dxa"/>
            <w:vAlign w:val="bottom"/>
          </w:tcPr>
          <w:tbl>
            <w:tblPr>
              <w:tblStyle w:val="GridTable2-Accent3"/>
              <w:tblW w:w="8070" w:type="dxa"/>
              <w:jc w:val="center"/>
              <w:tblLook w:val="04A0" w:firstRow="1" w:lastRow="0" w:firstColumn="1" w:lastColumn="0" w:noHBand="0" w:noVBand="1"/>
            </w:tblPr>
            <w:tblGrid>
              <w:gridCol w:w="1793"/>
              <w:gridCol w:w="1157"/>
              <w:gridCol w:w="2564"/>
              <w:gridCol w:w="2556"/>
            </w:tblGrid>
            <w:tr w:rsidR="008518A5" w:rsidTr="008518A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>
                  <w:r>
                    <w:t>Name</w:t>
                  </w:r>
                </w:p>
              </w:tc>
              <w:tc>
                <w:tcPr>
                  <w:tcW w:w="1157" w:type="dxa"/>
                </w:tcPr>
                <w:p w:rsidR="008518A5" w:rsidRDefault="008518A5" w:rsidP="008518A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Initials</w:t>
                  </w: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Company</w:t>
                  </w: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Role</w:t>
                  </w:r>
                </w:p>
              </w:tc>
            </w:tr>
            <w:tr w:rsidR="008518A5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/>
              </w:tc>
              <w:tc>
                <w:tcPr>
                  <w:tcW w:w="1157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8A5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/>
              </w:tc>
              <w:tc>
                <w:tcPr>
                  <w:tcW w:w="1157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518A5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/>
              </w:tc>
              <w:tc>
                <w:tcPr>
                  <w:tcW w:w="1157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8A5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/>
              </w:tc>
              <w:tc>
                <w:tcPr>
                  <w:tcW w:w="1157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518A5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/>
              </w:tc>
              <w:tc>
                <w:tcPr>
                  <w:tcW w:w="1157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BF4D43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BF4D43" w:rsidRDefault="00BF4D43" w:rsidP="004477EB"/>
              </w:tc>
              <w:tc>
                <w:tcPr>
                  <w:tcW w:w="1157" w:type="dxa"/>
                </w:tcPr>
                <w:p w:rsidR="00BF4D43" w:rsidRDefault="00BF4D43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BF4D43" w:rsidRDefault="00BF4D43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BF4D43" w:rsidRDefault="00BF4D43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BF4D43" w:rsidTr="008518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BF4D43" w:rsidRDefault="00BF4D43" w:rsidP="004477EB"/>
              </w:tc>
              <w:tc>
                <w:tcPr>
                  <w:tcW w:w="1157" w:type="dxa"/>
                </w:tcPr>
                <w:p w:rsidR="00BF4D43" w:rsidRDefault="00BF4D43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BF4D43" w:rsidRDefault="00BF4D43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BF4D43" w:rsidRDefault="00BF4D43" w:rsidP="00447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8518A5" w:rsidTr="008518A5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3" w:type="dxa"/>
                </w:tcPr>
                <w:p w:rsidR="008518A5" w:rsidRDefault="008518A5" w:rsidP="004477EB"/>
              </w:tc>
              <w:tc>
                <w:tcPr>
                  <w:tcW w:w="1157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64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556" w:type="dxa"/>
                </w:tcPr>
                <w:p w:rsidR="008518A5" w:rsidRDefault="008518A5" w:rsidP="00447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:rsidR="00756B6F" w:rsidRDefault="00756B6F" w:rsidP="004477EB"/>
        </w:tc>
      </w:tr>
    </w:tbl>
    <w:p w:rsidR="00756B6F" w:rsidRDefault="00DC54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116205</wp:posOffset>
                </wp:positionV>
                <wp:extent cx="7569200" cy="0"/>
                <wp:effectExtent l="0" t="19050" r="508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68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5FEBB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.15pt" to="59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" strokecolor="#006890" strokeweight="4pt">
                <v:stroke joinstyle="miter"/>
                <w10:wrap anchorx="page"/>
              </v:line>
            </w:pict>
          </mc:Fallback>
        </mc:AlternateContent>
      </w:r>
    </w:p>
    <w:p w:rsidR="002324BA" w:rsidRDefault="002324BA" w:rsidP="002324BA">
      <w:pPr>
        <w:pStyle w:val="Heading1"/>
      </w:pPr>
      <w:r>
        <w:t>Introductions</w:t>
      </w:r>
    </w:p>
    <w:p w:rsidR="002D1180" w:rsidRDefault="002D1180" w:rsidP="002D1180">
      <w:pPr>
        <w:pStyle w:val="ListParagraph"/>
        <w:numPr>
          <w:ilvl w:val="0"/>
          <w:numId w:val="2"/>
        </w:numPr>
      </w:pPr>
      <w:r>
        <w:t xml:space="preserve">Welcome to </w:t>
      </w:r>
      <w:sdt>
        <w:sdtPr>
          <w:id w:val="-1644807947"/>
          <w:placeholder>
            <w:docPart w:val="DefaultPlaceholder_-1854013440"/>
          </w:placeholder>
          <w:text/>
        </w:sdtPr>
        <w:sdtEndPr/>
        <w:sdtContent>
          <w:r>
            <w:t>&lt;company name&gt;</w:t>
          </w:r>
        </w:sdtContent>
      </w:sdt>
    </w:p>
    <w:p w:rsidR="002D1180" w:rsidRDefault="002D1180" w:rsidP="002D1180">
      <w:pPr>
        <w:pStyle w:val="ListParagraph"/>
        <w:numPr>
          <w:ilvl w:val="0"/>
          <w:numId w:val="2"/>
        </w:numPr>
      </w:pPr>
      <w:r>
        <w:t>Introduce host</w:t>
      </w:r>
    </w:p>
    <w:p w:rsidR="002D1180" w:rsidRDefault="002D1180" w:rsidP="002D1180">
      <w:pPr>
        <w:pStyle w:val="ListParagraph"/>
        <w:numPr>
          <w:ilvl w:val="0"/>
          <w:numId w:val="2"/>
        </w:numPr>
      </w:pPr>
      <w:r>
        <w:t>Introduce chairperson</w:t>
      </w:r>
    </w:p>
    <w:p w:rsidR="002D1180" w:rsidRPr="002D1180" w:rsidRDefault="002D1180" w:rsidP="002D1180">
      <w:pPr>
        <w:pStyle w:val="ListParagraph"/>
        <w:numPr>
          <w:ilvl w:val="0"/>
          <w:numId w:val="2"/>
        </w:numPr>
      </w:pPr>
      <w:r>
        <w:t>Around table introductions</w:t>
      </w:r>
    </w:p>
    <w:p w:rsidR="008518A5" w:rsidRDefault="008518A5" w:rsidP="002324BA">
      <w:pPr>
        <w:pStyle w:val="Heading1"/>
      </w:pPr>
      <w:r>
        <w:t>Apologies</w:t>
      </w:r>
    </w:p>
    <w:p w:rsidR="002324BA" w:rsidRDefault="002324BA" w:rsidP="002324BA">
      <w:pPr>
        <w:pStyle w:val="Heading1"/>
      </w:pPr>
      <w:r>
        <w:t>Housekeeping</w:t>
      </w:r>
    </w:p>
    <w:p w:rsidR="00F53D9B" w:rsidRDefault="00F53D9B" w:rsidP="00F53D9B">
      <w:pPr>
        <w:pStyle w:val="ListParagraph"/>
        <w:numPr>
          <w:ilvl w:val="0"/>
          <w:numId w:val="1"/>
        </w:numPr>
      </w:pPr>
      <w:r>
        <w:t>Refreshments</w:t>
      </w:r>
    </w:p>
    <w:p w:rsidR="00F53D9B" w:rsidRDefault="00F53D9B" w:rsidP="00F53D9B">
      <w:pPr>
        <w:pStyle w:val="ListParagraph"/>
        <w:numPr>
          <w:ilvl w:val="0"/>
          <w:numId w:val="1"/>
        </w:numPr>
      </w:pPr>
      <w:r>
        <w:t>Facilities</w:t>
      </w:r>
    </w:p>
    <w:p w:rsidR="00F53D9B" w:rsidRDefault="00F53D9B" w:rsidP="00F53D9B">
      <w:pPr>
        <w:pStyle w:val="ListParagraph"/>
        <w:numPr>
          <w:ilvl w:val="0"/>
          <w:numId w:val="1"/>
        </w:numPr>
      </w:pPr>
      <w:r>
        <w:t>Wi-Fi</w:t>
      </w:r>
      <w:r w:rsidR="00673154">
        <w:t xml:space="preserve"> and presentation screen</w:t>
      </w:r>
    </w:p>
    <w:p w:rsidR="00F53D9B" w:rsidRPr="00F53D9B" w:rsidRDefault="00F53D9B" w:rsidP="00F53D9B">
      <w:pPr>
        <w:pStyle w:val="ListParagraph"/>
        <w:numPr>
          <w:ilvl w:val="0"/>
          <w:numId w:val="1"/>
        </w:numPr>
      </w:pPr>
      <w:r>
        <w:t xml:space="preserve">Fire escape and </w:t>
      </w:r>
      <w:r w:rsidR="00673154">
        <w:t xml:space="preserve">pending </w:t>
      </w:r>
      <w:r>
        <w:t>practice alarms</w:t>
      </w:r>
    </w:p>
    <w:p w:rsidR="002324BA" w:rsidRDefault="002324BA" w:rsidP="002324BA">
      <w:pPr>
        <w:pStyle w:val="Heading1"/>
      </w:pPr>
      <w:r>
        <w:t>Project Introduction</w:t>
      </w:r>
    </w:p>
    <w:sdt>
      <w:sdtPr>
        <w:id w:val="1645554032"/>
        <w:placeholder>
          <w:docPart w:val="DefaultPlaceholder_-1854013440"/>
        </w:placeholder>
        <w:text/>
      </w:sdtPr>
      <w:sdtEndPr/>
      <w:sdtContent>
        <w:p w:rsidR="002D1180" w:rsidRDefault="00E43CA9" w:rsidP="002D1180">
          <w:pPr>
            <w:pStyle w:val="ListParagraph"/>
            <w:numPr>
              <w:ilvl w:val="0"/>
              <w:numId w:val="3"/>
            </w:numPr>
          </w:pPr>
          <w:r>
            <w:t>&lt;</w:t>
          </w:r>
          <w:r w:rsidR="002D1180">
            <w:t>Project name</w:t>
          </w:r>
          <w:r>
            <w:t>&gt;</w:t>
          </w:r>
        </w:p>
      </w:sdtContent>
    </w:sdt>
    <w:sdt>
      <w:sdtPr>
        <w:id w:val="-184674184"/>
        <w:placeholder>
          <w:docPart w:val="DefaultPlaceholder_-1854013440"/>
        </w:placeholder>
        <w:text/>
      </w:sdtPr>
      <w:sdtEndPr/>
      <w:sdtContent>
        <w:p w:rsidR="002D1180" w:rsidRDefault="00E43CA9" w:rsidP="002D1180">
          <w:pPr>
            <w:pStyle w:val="ListParagraph"/>
            <w:numPr>
              <w:ilvl w:val="0"/>
              <w:numId w:val="3"/>
            </w:numPr>
          </w:pPr>
          <w:r>
            <w:t>&lt;</w:t>
          </w:r>
          <w:r w:rsidR="002D1180">
            <w:t>Client</w:t>
          </w:r>
          <w:r>
            <w:t>&gt;</w:t>
          </w:r>
        </w:p>
      </w:sdtContent>
    </w:sdt>
    <w:sdt>
      <w:sdtPr>
        <w:id w:val="184791331"/>
        <w:placeholder>
          <w:docPart w:val="DefaultPlaceholder_-1854013440"/>
        </w:placeholder>
        <w:text w:multiLine="1"/>
      </w:sdtPr>
      <w:sdtEndPr/>
      <w:sdtContent>
        <w:p w:rsidR="002D1180" w:rsidRPr="002D1180" w:rsidRDefault="00E43CA9" w:rsidP="002D1180">
          <w:pPr>
            <w:pStyle w:val="ListParagraph"/>
            <w:numPr>
              <w:ilvl w:val="0"/>
              <w:numId w:val="3"/>
            </w:numPr>
          </w:pPr>
          <w:r>
            <w:t>&lt;</w:t>
          </w:r>
          <w:r w:rsidR="002D1180">
            <w:t>Project description</w:t>
          </w:r>
          <w:r>
            <w:t>&gt;</w:t>
          </w:r>
        </w:p>
      </w:sdtContent>
    </w:sdt>
    <w:p w:rsidR="00255C50" w:rsidRDefault="00255C50" w:rsidP="002324BA">
      <w:pPr>
        <w:pStyle w:val="Heading1"/>
      </w:pPr>
      <w:r>
        <w:t>Minutes of last meeting</w:t>
      </w:r>
    </w:p>
    <w:p w:rsidR="00255C50" w:rsidRPr="00255C50" w:rsidRDefault="00255C50" w:rsidP="00255C50">
      <w:pPr>
        <w:pStyle w:val="ListParagraph"/>
        <w:numPr>
          <w:ilvl w:val="0"/>
          <w:numId w:val="7"/>
        </w:numPr>
      </w:pPr>
      <w:r>
        <w:t>Agree the minutes</w:t>
      </w:r>
      <w:bookmarkStart w:id="0" w:name="_GoBack"/>
      <w:bookmarkEnd w:id="0"/>
    </w:p>
    <w:p w:rsidR="002324BA" w:rsidRDefault="002324BA" w:rsidP="002324BA">
      <w:pPr>
        <w:pStyle w:val="Heading1"/>
      </w:pPr>
      <w:r>
        <w:lastRenderedPageBreak/>
        <w:t>Project progress against MIDP</w:t>
      </w:r>
      <w:r w:rsidR="00BF4D43">
        <w:t xml:space="preserve"> &amp; MPDT</w:t>
      </w:r>
    </w:p>
    <w:p w:rsidR="002D1180" w:rsidRDefault="002D1180" w:rsidP="002D1180">
      <w:pPr>
        <w:pStyle w:val="ListParagraph"/>
        <w:numPr>
          <w:ilvl w:val="0"/>
          <w:numId w:val="4"/>
        </w:numPr>
      </w:pPr>
      <w:r>
        <w:t>Current work stage</w:t>
      </w:r>
      <w:r w:rsidR="00E43CA9">
        <w:t xml:space="preserve"> </w:t>
      </w:r>
      <w:sdt>
        <w:sdtPr>
          <w:id w:val="-1874301758"/>
          <w:placeholder>
            <w:docPart w:val="77766C2A7200441F8334DE6096573654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E43CA9" w:rsidRPr="00916819">
            <w:rPr>
              <w:rStyle w:val="PlaceholderText"/>
            </w:rPr>
            <w:t>Choose an item.</w:t>
          </w:r>
        </w:sdtContent>
      </w:sdt>
    </w:p>
    <w:p w:rsidR="00BF4D43" w:rsidRDefault="00BF4D43" w:rsidP="002D1180">
      <w:pPr>
        <w:pStyle w:val="ListParagraph"/>
        <w:numPr>
          <w:ilvl w:val="0"/>
          <w:numId w:val="4"/>
        </w:numPr>
      </w:pPr>
      <w:r>
        <w:t>Review against Master Information Delivery Plan and Model Production Delivery Table</w:t>
      </w:r>
    </w:p>
    <w:p w:rsidR="002D1180" w:rsidRDefault="00BF4D43" w:rsidP="002D1180">
      <w:pPr>
        <w:pStyle w:val="ListParagraph"/>
        <w:numPr>
          <w:ilvl w:val="0"/>
          <w:numId w:val="4"/>
        </w:numPr>
      </w:pPr>
      <w:r>
        <w:t>Approximate p</w:t>
      </w:r>
      <w:r w:rsidR="002D1180">
        <w:t>ercentage stage completion</w:t>
      </w:r>
    </w:p>
    <w:p w:rsidR="002D1180" w:rsidRPr="002D1180" w:rsidRDefault="008518A5" w:rsidP="002D1180">
      <w:pPr>
        <w:pStyle w:val="ListParagraph"/>
        <w:numPr>
          <w:ilvl w:val="0"/>
          <w:numId w:val="4"/>
        </w:numPr>
      </w:pPr>
      <w:r>
        <w:t>Progress reports from task teams</w:t>
      </w:r>
    </w:p>
    <w:p w:rsidR="002324BA" w:rsidRDefault="002324BA" w:rsidP="002324BA">
      <w:pPr>
        <w:pStyle w:val="Heading1"/>
      </w:pPr>
      <w:r>
        <w:t>Clash report and mitigation</w:t>
      </w:r>
    </w:p>
    <w:p w:rsidR="008518A5" w:rsidRDefault="00D35A85" w:rsidP="008518A5">
      <w:pPr>
        <w:pStyle w:val="ListParagraph"/>
        <w:numPr>
          <w:ilvl w:val="0"/>
          <w:numId w:val="5"/>
        </w:numPr>
      </w:pPr>
      <w:r>
        <w:t>Lead designer to table clash report</w:t>
      </w:r>
    </w:p>
    <w:p w:rsidR="00D35A85" w:rsidRDefault="00D35A85" w:rsidP="008518A5">
      <w:pPr>
        <w:pStyle w:val="ListParagraph"/>
        <w:numPr>
          <w:ilvl w:val="0"/>
          <w:numId w:val="5"/>
        </w:numPr>
      </w:pPr>
      <w:r>
        <w:t xml:space="preserve">Clashes assigned as </w:t>
      </w:r>
      <w:r w:rsidR="002E1F2D">
        <w:t xml:space="preserve">either </w:t>
      </w:r>
      <w:r>
        <w:t>Actionable, Acceptable</w:t>
      </w:r>
      <w:r w:rsidR="002E1F2D">
        <w:t xml:space="preserve"> or</w:t>
      </w:r>
      <w:r>
        <w:t xml:space="preserve"> Not a clash</w:t>
      </w:r>
    </w:p>
    <w:p w:rsidR="00255C50" w:rsidRPr="008518A5" w:rsidRDefault="00255C50" w:rsidP="008518A5">
      <w:pPr>
        <w:pStyle w:val="ListParagraph"/>
        <w:numPr>
          <w:ilvl w:val="0"/>
          <w:numId w:val="5"/>
        </w:numPr>
      </w:pPr>
      <w:r>
        <w:t>Actionable clashes to be assigned an owner</w:t>
      </w:r>
    </w:p>
    <w:p w:rsidR="002324BA" w:rsidRDefault="002324BA" w:rsidP="002324BA">
      <w:pPr>
        <w:pStyle w:val="Heading1"/>
      </w:pPr>
      <w:r>
        <w:t>Targets for next meeting</w:t>
      </w:r>
    </w:p>
    <w:p w:rsidR="00255C50" w:rsidRDefault="00255C50" w:rsidP="00255C50">
      <w:pPr>
        <w:pStyle w:val="ListParagraph"/>
        <w:numPr>
          <w:ilvl w:val="0"/>
          <w:numId w:val="6"/>
        </w:numPr>
      </w:pPr>
      <w:r>
        <w:t>Project stage</w:t>
      </w:r>
      <w:r w:rsidR="00E43CA9">
        <w:t xml:space="preserve"> </w:t>
      </w:r>
      <w:sdt>
        <w:sdtPr>
          <w:id w:val="-415552862"/>
          <w:placeholder>
            <w:docPart w:val="E6E476BFEECA4AC89D908398BBDA559C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E43CA9" w:rsidRPr="00916819">
            <w:rPr>
              <w:rStyle w:val="PlaceholderText"/>
            </w:rPr>
            <w:t>Choose an item.</w:t>
          </w:r>
        </w:sdtContent>
      </w:sdt>
    </w:p>
    <w:p w:rsidR="00255C50" w:rsidRDefault="00255C50" w:rsidP="00255C50">
      <w:pPr>
        <w:pStyle w:val="ListParagraph"/>
        <w:numPr>
          <w:ilvl w:val="0"/>
          <w:numId w:val="6"/>
        </w:numPr>
      </w:pPr>
      <w:r>
        <w:t>Agree expected percentage completion</w:t>
      </w:r>
    </w:p>
    <w:p w:rsidR="00255C50" w:rsidRPr="00255C50" w:rsidRDefault="00255C50" w:rsidP="00255C50">
      <w:pPr>
        <w:pStyle w:val="ListParagraph"/>
        <w:numPr>
          <w:ilvl w:val="0"/>
          <w:numId w:val="6"/>
        </w:numPr>
      </w:pPr>
      <w:r>
        <w:t>Agree which clashes are to be resolved</w:t>
      </w:r>
    </w:p>
    <w:p w:rsidR="002D1180" w:rsidRPr="002D1180" w:rsidRDefault="002D1180" w:rsidP="002D1180">
      <w:pPr>
        <w:pStyle w:val="Heading1"/>
      </w:pPr>
      <w:r>
        <w:t>AOB</w:t>
      </w:r>
    </w:p>
    <w:p w:rsidR="00255C50" w:rsidRDefault="00255C50" w:rsidP="002324BA">
      <w:pPr>
        <w:pStyle w:val="Heading1"/>
      </w:pPr>
      <w:r>
        <w:t>Next meeting</w:t>
      </w:r>
    </w:p>
    <w:p w:rsidR="00255C50" w:rsidRDefault="00255C50" w:rsidP="00255C50">
      <w:pPr>
        <w:pStyle w:val="ListParagraph"/>
        <w:numPr>
          <w:ilvl w:val="0"/>
          <w:numId w:val="8"/>
        </w:numPr>
      </w:pPr>
      <w:r>
        <w:t>Agree time and date</w:t>
      </w:r>
    </w:p>
    <w:p w:rsidR="00255C50" w:rsidRDefault="00255C50" w:rsidP="00255C50">
      <w:pPr>
        <w:pStyle w:val="ListParagraph"/>
        <w:numPr>
          <w:ilvl w:val="0"/>
          <w:numId w:val="8"/>
        </w:numPr>
      </w:pPr>
      <w:r>
        <w:t>Agree location and host</w:t>
      </w:r>
    </w:p>
    <w:p w:rsidR="002E1F2D" w:rsidRPr="00255C50" w:rsidRDefault="002E1F2D" w:rsidP="00255C50">
      <w:pPr>
        <w:pStyle w:val="ListParagraph"/>
        <w:numPr>
          <w:ilvl w:val="0"/>
          <w:numId w:val="8"/>
        </w:numPr>
      </w:pPr>
      <w:r>
        <w:t>Agree attendees</w:t>
      </w:r>
    </w:p>
    <w:p w:rsidR="002324BA" w:rsidRDefault="002324BA" w:rsidP="002324BA">
      <w:pPr>
        <w:pStyle w:val="Heading1"/>
      </w:pPr>
      <w:r>
        <w:t>Close</w:t>
      </w:r>
    </w:p>
    <w:sectPr w:rsidR="002324BA" w:rsidSect="00BF4D43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39" w:rsidRDefault="00CF6F39" w:rsidP="00756B6F">
      <w:pPr>
        <w:spacing w:after="0" w:line="240" w:lineRule="auto"/>
      </w:pPr>
      <w:r>
        <w:separator/>
      </w:r>
    </w:p>
  </w:endnote>
  <w:endnote w:type="continuationSeparator" w:id="0">
    <w:p w:rsidR="00CF6F39" w:rsidRDefault="00CF6F39" w:rsidP="0075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47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D43" w:rsidRDefault="00BF4D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53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E84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D43" w:rsidRDefault="00BF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39" w:rsidRDefault="00CF6F39" w:rsidP="00756B6F">
      <w:pPr>
        <w:spacing w:after="0" w:line="240" w:lineRule="auto"/>
      </w:pPr>
      <w:r>
        <w:separator/>
      </w:r>
    </w:p>
  </w:footnote>
  <w:footnote w:type="continuationSeparator" w:id="0">
    <w:p w:rsidR="00CF6F39" w:rsidRDefault="00CF6F39" w:rsidP="0075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2835"/>
    </w:tblGrid>
    <w:tr w:rsidR="00756B6F" w:rsidTr="00DC54B2">
      <w:tc>
        <w:tcPr>
          <w:tcW w:w="7088" w:type="dxa"/>
          <w:vAlign w:val="center"/>
        </w:tcPr>
        <w:p w:rsidR="00DC54B2" w:rsidRPr="00F53D9B" w:rsidRDefault="00756B6F" w:rsidP="00F53D9B">
          <w:pPr>
            <w:pStyle w:val="Title"/>
            <w:rPr>
              <w:b/>
            </w:rPr>
          </w:pPr>
          <w:r w:rsidRPr="00756B6F">
            <w:rPr>
              <w:b/>
            </w:rPr>
            <w:t>Model Review Meeting Agenda</w:t>
          </w:r>
        </w:p>
      </w:tc>
      <w:tc>
        <w:tcPr>
          <w:tcW w:w="2835" w:type="dxa"/>
        </w:tcPr>
        <w:p w:rsidR="00756B6F" w:rsidRDefault="00756B6F" w:rsidP="00756B6F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3B5085C" wp14:editId="730E79E0">
                <wp:extent cx="749300" cy="933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BSE DE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56B6F" w:rsidRDefault="00756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0EC7"/>
    <w:multiLevelType w:val="hybridMultilevel"/>
    <w:tmpl w:val="596CF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D18"/>
    <w:multiLevelType w:val="hybridMultilevel"/>
    <w:tmpl w:val="5562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2D9"/>
    <w:multiLevelType w:val="hybridMultilevel"/>
    <w:tmpl w:val="223E0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15A7C"/>
    <w:multiLevelType w:val="hybridMultilevel"/>
    <w:tmpl w:val="42F8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37F9E"/>
    <w:multiLevelType w:val="hybridMultilevel"/>
    <w:tmpl w:val="281A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50018"/>
    <w:multiLevelType w:val="hybridMultilevel"/>
    <w:tmpl w:val="79C0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00938"/>
    <w:multiLevelType w:val="hybridMultilevel"/>
    <w:tmpl w:val="9786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4272D"/>
    <w:multiLevelType w:val="hybridMultilevel"/>
    <w:tmpl w:val="5B728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06"/>
    <w:rsid w:val="000A075E"/>
    <w:rsid w:val="002324BA"/>
    <w:rsid w:val="00255C50"/>
    <w:rsid w:val="002C4C06"/>
    <w:rsid w:val="002D1180"/>
    <w:rsid w:val="002E1F2D"/>
    <w:rsid w:val="00673154"/>
    <w:rsid w:val="006A5488"/>
    <w:rsid w:val="00756B6F"/>
    <w:rsid w:val="008518A5"/>
    <w:rsid w:val="00A75CA9"/>
    <w:rsid w:val="00A976AD"/>
    <w:rsid w:val="00BF4D43"/>
    <w:rsid w:val="00CF6F39"/>
    <w:rsid w:val="00D35A85"/>
    <w:rsid w:val="00DC54B2"/>
    <w:rsid w:val="00DF6F36"/>
    <w:rsid w:val="00E43CA9"/>
    <w:rsid w:val="00E84538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ECBF"/>
  <w15:chartTrackingRefBased/>
  <w15:docId w15:val="{976A0B91-3622-4758-B558-B585B10F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B6F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B6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00689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B6F"/>
    <w:pPr>
      <w:keepNext/>
      <w:keepLines/>
      <w:spacing w:before="240" w:after="40"/>
      <w:contextualSpacing/>
      <w:outlineLvl w:val="1"/>
    </w:pPr>
    <w:rPr>
      <w:rFonts w:asciiTheme="majorHAnsi" w:eastAsiaTheme="majorEastAsia" w:hAnsiTheme="majorHAnsi" w:cstheme="majorBidi"/>
      <w:b/>
      <w:color w:val="00689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6B6F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color w:val="00689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89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B6F"/>
    <w:rPr>
      <w:rFonts w:asciiTheme="majorHAnsi" w:eastAsiaTheme="majorEastAsia" w:hAnsiTheme="majorHAnsi" w:cstheme="majorBidi"/>
      <w:b/>
      <w:color w:val="00689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6F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756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6F"/>
    <w:rPr>
      <w:rFonts w:cs="Arial"/>
    </w:rPr>
  </w:style>
  <w:style w:type="table" w:styleId="TableGrid">
    <w:name w:val="Table Grid"/>
    <w:basedOn w:val="TableNormal"/>
    <w:uiPriority w:val="39"/>
    <w:rsid w:val="00756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56B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56B6F"/>
    <w:rPr>
      <w:rFonts w:asciiTheme="majorHAnsi" w:eastAsiaTheme="majorEastAsia" w:hAnsiTheme="majorHAnsi" w:cstheme="majorBidi"/>
      <w:b/>
      <w:color w:val="00689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6B6F"/>
    <w:rPr>
      <w:rFonts w:asciiTheme="majorHAnsi" w:eastAsiaTheme="majorEastAsia" w:hAnsiTheme="majorHAnsi" w:cstheme="majorBidi"/>
      <w:b/>
      <w:color w:val="00689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56B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6F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756B6F"/>
  </w:style>
  <w:style w:type="paragraph" w:styleId="Caption">
    <w:name w:val="caption"/>
    <w:basedOn w:val="Normal"/>
    <w:next w:val="Normal"/>
    <w:uiPriority w:val="35"/>
    <w:unhideWhenUsed/>
    <w:qFormat/>
    <w:rsid w:val="00756B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6B6F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756B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756B6F"/>
    <w:rPr>
      <w:rFonts w:asciiTheme="majorHAnsi" w:eastAsiaTheme="majorEastAsia" w:hAnsiTheme="majorHAnsi" w:cstheme="majorBidi"/>
      <w:i/>
      <w:iCs/>
      <w:color w:val="006890"/>
    </w:rPr>
  </w:style>
  <w:style w:type="character" w:customStyle="1" w:styleId="Heading5Char">
    <w:name w:val="Heading 5 Char"/>
    <w:basedOn w:val="DefaultParagraphFont"/>
    <w:link w:val="Heading5"/>
    <w:uiPriority w:val="9"/>
    <w:rsid w:val="00756B6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756B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B6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6B6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6B6F"/>
    <w:rPr>
      <w:rFonts w:eastAsiaTheme="minorEastAsia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56B6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B6F"/>
    <w:rPr>
      <w:rFonts w:cs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756B6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B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6B6F"/>
    <w:rPr>
      <w:rFonts w:eastAsiaTheme="minorEastAsia" w:cs="Arial"/>
      <w:color w:val="5A5A5A" w:themeColor="text1" w:themeTint="A5"/>
      <w:spacing w:val="15"/>
    </w:rPr>
  </w:style>
  <w:style w:type="paragraph" w:styleId="TableofFigures">
    <w:name w:val="table of figures"/>
    <w:basedOn w:val="Normal"/>
    <w:next w:val="Normal"/>
    <w:uiPriority w:val="99"/>
    <w:unhideWhenUsed/>
    <w:rsid w:val="00756B6F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756B6F"/>
    <w:pPr>
      <w:tabs>
        <w:tab w:val="right" w:leader="dot" w:pos="9016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56B6F"/>
    <w:pPr>
      <w:tabs>
        <w:tab w:val="right" w:leader="dot" w:pos="9016"/>
      </w:tabs>
      <w:spacing w:after="0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756B6F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756B6F"/>
    <w:pPr>
      <w:outlineLvl w:val="9"/>
    </w:pPr>
    <w:rPr>
      <w:lang w:val="en-US"/>
    </w:rPr>
  </w:style>
  <w:style w:type="table" w:styleId="GridTable2-Accent3">
    <w:name w:val="Grid Table 2 Accent 3"/>
    <w:basedOn w:val="TableNormal"/>
    <w:uiPriority w:val="47"/>
    <w:rsid w:val="00DC54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8133A9E7940778CE27B41706A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E6DA-9E90-4B39-81DC-6382DE4DDF66}"/>
      </w:docPartPr>
      <w:docPartBody>
        <w:p w:rsidR="00186E8F" w:rsidRDefault="00BC0A13" w:rsidP="00BC0A13">
          <w:pPr>
            <w:pStyle w:val="9748133A9E7940778CE27B41706AAF7A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44AD801030047B4A3BE36DB467D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398B-93A8-43C1-8CF6-863A9BB34D49}"/>
      </w:docPartPr>
      <w:docPartBody>
        <w:p w:rsidR="00186E8F" w:rsidRDefault="00BC0A13" w:rsidP="00BC0A13">
          <w:pPr>
            <w:pStyle w:val="344AD801030047B4A3BE36DB467DA852"/>
          </w:pPr>
          <w:r>
            <w:t>[Click to select date]</w:t>
          </w:r>
        </w:p>
      </w:docPartBody>
    </w:docPart>
    <w:docPart>
      <w:docPartPr>
        <w:name w:val="6400EA9DD1AF431D885A16953E2C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569D-3E48-4E16-A341-4D868D505294}"/>
      </w:docPartPr>
      <w:docPartBody>
        <w:p w:rsidR="00186E8F" w:rsidRDefault="00BC0A13" w:rsidP="00BC0A13">
          <w:pPr>
            <w:pStyle w:val="6400EA9DD1AF431D885A16953E2CA81D"/>
          </w:pPr>
          <w:r>
            <w:t>[Start Time]</w:t>
          </w:r>
        </w:p>
      </w:docPartBody>
    </w:docPart>
    <w:docPart>
      <w:docPartPr>
        <w:name w:val="AC81D65F907E4AE1A856F4C996F6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7F69-90C1-4DAA-8D21-22023392853D}"/>
      </w:docPartPr>
      <w:docPartBody>
        <w:p w:rsidR="00186E8F" w:rsidRDefault="00BC0A13" w:rsidP="00BC0A13">
          <w:pPr>
            <w:pStyle w:val="AC81D65F907E4AE1A856F4C996F66D3C"/>
          </w:pPr>
          <w:r>
            <w:t>[End Time]</w:t>
          </w:r>
        </w:p>
      </w:docPartBody>
    </w:docPart>
    <w:docPart>
      <w:docPartPr>
        <w:name w:val="139DDB6AC8FC44B6A39029DA0DC40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7A73-B3BB-422D-86E7-BC179CBE5FB0}"/>
      </w:docPartPr>
      <w:docPartBody>
        <w:p w:rsidR="00186E8F" w:rsidRDefault="00BC0A13" w:rsidP="00BC0A13">
          <w:pPr>
            <w:pStyle w:val="139DDB6AC8FC44B6A39029DA0DC40096"/>
          </w:pPr>
          <w:r>
            <w:t>[Facilitator Name]</w:t>
          </w:r>
        </w:p>
      </w:docPartBody>
    </w:docPart>
    <w:docPart>
      <w:docPartPr>
        <w:name w:val="54C9216D728542B6A69D83DAFF42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30B8D-725C-4FB8-9B75-28A48965A130}"/>
      </w:docPartPr>
      <w:docPartBody>
        <w:p w:rsidR="00186E8F" w:rsidRDefault="00BC0A13" w:rsidP="00BC0A13">
          <w:pPr>
            <w:pStyle w:val="54C9216D728542B6A69D83DAFF426B46"/>
          </w:pPr>
          <w:r w:rsidRPr="00D274EE">
            <w:t>[Location]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CF1E-D933-4083-A9F4-E91883092371}"/>
      </w:docPartPr>
      <w:docPartBody>
        <w:p w:rsidR="006F4EDA" w:rsidRDefault="00186E8F">
          <w:r w:rsidRPr="001B23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66C2A7200441F8334DE6096573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24C4-CB1F-4B19-861D-2E1C70655CEF}"/>
      </w:docPartPr>
      <w:docPartBody>
        <w:p w:rsidR="006F4EDA" w:rsidRDefault="00186E8F" w:rsidP="00186E8F">
          <w:pPr>
            <w:pStyle w:val="77766C2A7200441F8334DE6096573654"/>
          </w:pPr>
          <w:r w:rsidRPr="00916819">
            <w:rPr>
              <w:rStyle w:val="PlaceholderText"/>
            </w:rPr>
            <w:t>Choose an item.</w:t>
          </w:r>
        </w:p>
      </w:docPartBody>
    </w:docPart>
    <w:docPart>
      <w:docPartPr>
        <w:name w:val="E6E476BFEECA4AC89D908398BBDA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D71F-A593-42AD-9F9D-26F72BB19913}"/>
      </w:docPartPr>
      <w:docPartBody>
        <w:p w:rsidR="006F4EDA" w:rsidRDefault="00186E8F" w:rsidP="00186E8F">
          <w:pPr>
            <w:pStyle w:val="E6E476BFEECA4AC89D908398BBDA559C"/>
          </w:pPr>
          <w:r w:rsidRPr="0091681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13"/>
    <w:rsid w:val="0015002D"/>
    <w:rsid w:val="00186E8F"/>
    <w:rsid w:val="00315A6B"/>
    <w:rsid w:val="006F4EDA"/>
    <w:rsid w:val="00BC0A13"/>
    <w:rsid w:val="00C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E8F"/>
    <w:rPr>
      <w:color w:val="808080"/>
    </w:rPr>
  </w:style>
  <w:style w:type="paragraph" w:customStyle="1" w:styleId="9748133A9E7940778CE27B41706AAF7A">
    <w:name w:val="9748133A9E7940778CE27B41706AAF7A"/>
    <w:rsid w:val="00BC0A13"/>
  </w:style>
  <w:style w:type="paragraph" w:customStyle="1" w:styleId="344AD801030047B4A3BE36DB467DA852">
    <w:name w:val="344AD801030047B4A3BE36DB467DA852"/>
    <w:rsid w:val="00BC0A13"/>
  </w:style>
  <w:style w:type="paragraph" w:customStyle="1" w:styleId="6400EA9DD1AF431D885A16953E2CA81D">
    <w:name w:val="6400EA9DD1AF431D885A16953E2CA81D"/>
    <w:rsid w:val="00BC0A13"/>
  </w:style>
  <w:style w:type="paragraph" w:customStyle="1" w:styleId="AC81D65F907E4AE1A856F4C996F66D3C">
    <w:name w:val="AC81D65F907E4AE1A856F4C996F66D3C"/>
    <w:rsid w:val="00BC0A13"/>
  </w:style>
  <w:style w:type="paragraph" w:customStyle="1" w:styleId="139DDB6AC8FC44B6A39029DA0DC40096">
    <w:name w:val="139DDB6AC8FC44B6A39029DA0DC40096"/>
    <w:rsid w:val="00BC0A13"/>
  </w:style>
  <w:style w:type="paragraph" w:customStyle="1" w:styleId="B7604D65B78B43878B00CE7B6494CEEF">
    <w:name w:val="B7604D65B78B43878B00CE7B6494CEEF"/>
    <w:rsid w:val="00BC0A13"/>
  </w:style>
  <w:style w:type="paragraph" w:customStyle="1" w:styleId="54C9216D728542B6A69D83DAFF426B46">
    <w:name w:val="54C9216D728542B6A69D83DAFF426B46"/>
    <w:rsid w:val="00BC0A13"/>
  </w:style>
  <w:style w:type="paragraph" w:customStyle="1" w:styleId="44D2632F2E7A4D79A4562E2A88A97F14">
    <w:name w:val="44D2632F2E7A4D79A4562E2A88A97F14"/>
    <w:rsid w:val="00BC0A13"/>
  </w:style>
  <w:style w:type="paragraph" w:customStyle="1" w:styleId="77766C2A7200441F8334DE6096573654">
    <w:name w:val="77766C2A7200441F8334DE6096573654"/>
    <w:rsid w:val="00186E8F"/>
  </w:style>
  <w:style w:type="paragraph" w:customStyle="1" w:styleId="E6E476BFEECA4AC89D908398BBDA559C">
    <w:name w:val="E6E476BFEECA4AC89D908398BBDA559C"/>
    <w:rsid w:val="00186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5F24-56A8-40BC-9803-E1C70B83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CIBSE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Collins</dc:creator>
  <cp:keywords/>
  <dc:description/>
  <cp:lastModifiedBy>Carl Collins</cp:lastModifiedBy>
  <cp:revision>9</cp:revision>
  <dcterms:created xsi:type="dcterms:W3CDTF">2016-08-24T07:28:00Z</dcterms:created>
  <dcterms:modified xsi:type="dcterms:W3CDTF">2016-08-26T15:53:00Z</dcterms:modified>
</cp:coreProperties>
</file>