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24E6" w14:textId="295ADB6A" w:rsidR="00756B6F" w:rsidRDefault="0076398B" w:rsidP="00DC54B2">
      <w:pPr>
        <w:pStyle w:val="Heading1"/>
        <w:spacing w:before="120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0D9C17" wp14:editId="35BB8D60">
                <wp:simplePos x="0" y="0"/>
                <wp:positionH relativeFrom="page">
                  <wp:posOffset>-27160</wp:posOffset>
                </wp:positionH>
                <wp:positionV relativeFrom="paragraph">
                  <wp:posOffset>10405</wp:posOffset>
                </wp:positionV>
                <wp:extent cx="7596360" cy="0"/>
                <wp:effectExtent l="0" t="19050" r="4318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636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68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EDCE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-2.15pt,.8pt" to="59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" strokecolor="#006890" strokeweight="4pt">
                <v:stroke joinstyle="miter"/>
                <o:lock v:ext="edit" shapetype="f"/>
                <w10:wrap anchorx="page"/>
              </v:line>
            </w:pict>
          </mc:Fallback>
        </mc:AlternateContent>
      </w:r>
      <w:sdt>
        <w:sdtPr>
          <w:id w:val="44968575"/>
          <w:placeholder>
            <w:docPart w:val="9748133A9E7940778CE27B41706AAF7A"/>
          </w:placeholder>
          <w:showingPlcHdr/>
        </w:sdtPr>
        <w:sdtEndPr/>
        <w:sdtContent>
          <w:r w:rsidR="00756B6F" w:rsidRPr="00DC54B2">
            <w:t>[Meeting Title]</w:t>
          </w:r>
        </w:sdtContent>
      </w:sdt>
    </w:p>
    <w:sdt>
      <w:sdtPr>
        <w:id w:val="44968415"/>
        <w:placeholder>
          <w:docPart w:val="54C9216D728542B6A69D83DAFF426B46"/>
        </w:placeholder>
        <w:temporary/>
        <w:showingPlcHdr/>
      </w:sdtPr>
      <w:sdtEndPr/>
      <w:sdtContent>
        <w:p w14:paraId="6365768D" w14:textId="77777777" w:rsidR="00DC54B2" w:rsidRPr="00DC54B2" w:rsidRDefault="00DC54B2" w:rsidP="00DC54B2">
          <w:pPr>
            <w:spacing w:after="0"/>
          </w:pPr>
          <w:r w:rsidRPr="00DC54B2">
            <w:rPr>
              <w:rStyle w:val="Heading2Char"/>
            </w:rPr>
            <w:t>[Location]</w:t>
          </w:r>
        </w:p>
      </w:sdtContent>
    </w:sdt>
    <w:sdt>
      <w:sdtPr>
        <w:alias w:val="Date"/>
        <w:tag w:val="Date"/>
        <w:id w:val="44967977"/>
        <w:placeholder>
          <w:docPart w:val="344AD801030047B4A3BE36DB467DA852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681E7BF" w14:textId="77777777" w:rsidR="00756B6F" w:rsidRPr="00E7243F" w:rsidRDefault="00756B6F" w:rsidP="00DC54B2">
          <w:pPr>
            <w:pStyle w:val="Heading2"/>
            <w:spacing w:before="120"/>
          </w:pPr>
          <w:r>
            <w:t>[Click to select date]</w:t>
          </w:r>
        </w:p>
      </w:sdtContent>
    </w:sdt>
    <w:p w14:paraId="00A47324" w14:textId="77777777" w:rsidR="00756B6F" w:rsidRPr="00E7243F" w:rsidRDefault="00492E98" w:rsidP="00756B6F">
      <w:pPr>
        <w:pStyle w:val="Heading2"/>
      </w:pPr>
      <w:sdt>
        <w:sdtPr>
          <w:alias w:val="Start"/>
          <w:tag w:val="Start"/>
          <w:id w:val="44968006"/>
          <w:placeholder>
            <w:docPart w:val="6400EA9DD1AF431D885A16953E2CA81D"/>
          </w:placeholder>
          <w:temporary/>
          <w:showingPlcHdr/>
        </w:sdtPr>
        <w:sdtEndPr/>
        <w:sdtContent>
          <w:r w:rsidR="00756B6F">
            <w:t>[Start Time]</w:t>
          </w:r>
        </w:sdtContent>
      </w:sdt>
      <w:r w:rsidR="00756B6F" w:rsidRPr="00E7243F">
        <w:t xml:space="preserve"> – </w:t>
      </w:r>
      <w:sdt>
        <w:sdtPr>
          <w:alias w:val="End"/>
          <w:tag w:val="End"/>
          <w:id w:val="44968033"/>
          <w:placeholder>
            <w:docPart w:val="AC81D65F907E4AE1A856F4C996F66D3C"/>
          </w:placeholder>
          <w:temporary/>
          <w:showingPlcHdr/>
        </w:sdtPr>
        <w:sdtEndPr/>
        <w:sdtContent>
          <w:r w:rsidR="00756B6F">
            <w:t>[End Time]</w:t>
          </w:r>
        </w:sdtContent>
      </w:sdt>
    </w:p>
    <w:p w14:paraId="3FE1DD02" w14:textId="77777777" w:rsidR="00756B6F" w:rsidRDefault="00756B6F" w:rsidP="00756B6F">
      <w:r>
        <w:t xml:space="preserve">Meeting called by </w:t>
      </w:r>
      <w:sdt>
        <w:sdtPr>
          <w:alias w:val="Name"/>
          <w:tag w:val="Name"/>
          <w:id w:val="44968060"/>
          <w:placeholder>
            <w:docPart w:val="139DDB6AC8FC44B6A39029DA0DC40096"/>
          </w:placeholder>
          <w:temporary/>
          <w:showingPlcHdr/>
        </w:sdtPr>
        <w:sdtEndPr/>
        <w:sdtContent>
          <w:r>
            <w:t>[Facilitator Name]</w:t>
          </w:r>
        </w:sdtContent>
      </w:sdt>
    </w:p>
    <w:tbl>
      <w:tblPr>
        <w:tblStyle w:val="TableGrid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8286"/>
      </w:tblGrid>
      <w:tr w:rsidR="00DC54B2" w14:paraId="5FB5B361" w14:textId="77777777" w:rsidTr="008518A5">
        <w:trPr>
          <w:cantSplit/>
          <w:trHeight w:val="360"/>
        </w:trPr>
        <w:tc>
          <w:tcPr>
            <w:tcW w:w="1701" w:type="dxa"/>
          </w:tcPr>
          <w:p w14:paraId="56E860A8" w14:textId="77777777" w:rsidR="00756B6F" w:rsidRPr="00D274EE" w:rsidRDefault="00756B6F" w:rsidP="00DC54B2">
            <w:pPr>
              <w:pStyle w:val="Heading3"/>
              <w:ind w:left="-110"/>
              <w:outlineLvl w:val="2"/>
            </w:pPr>
            <w:r w:rsidRPr="00D274EE">
              <w:t>Attendees:</w:t>
            </w:r>
          </w:p>
        </w:tc>
        <w:tc>
          <w:tcPr>
            <w:tcW w:w="7913" w:type="dxa"/>
            <w:vAlign w:val="bottom"/>
          </w:tcPr>
          <w:tbl>
            <w:tblPr>
              <w:tblStyle w:val="GridTable2-Accent31"/>
              <w:tblW w:w="8070" w:type="dxa"/>
              <w:jc w:val="center"/>
              <w:tblLook w:val="04A0" w:firstRow="1" w:lastRow="0" w:firstColumn="1" w:lastColumn="0" w:noHBand="0" w:noVBand="1"/>
            </w:tblPr>
            <w:tblGrid>
              <w:gridCol w:w="1793"/>
              <w:gridCol w:w="1157"/>
              <w:gridCol w:w="2564"/>
              <w:gridCol w:w="2556"/>
            </w:tblGrid>
            <w:tr w:rsidR="008518A5" w14:paraId="58AA6F51" w14:textId="77777777" w:rsidTr="008518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2BD0E48D" w14:textId="77777777" w:rsidR="008518A5" w:rsidRDefault="008518A5" w:rsidP="004477EB">
                  <w:r>
                    <w:t>Name</w:t>
                  </w:r>
                </w:p>
              </w:tc>
              <w:tc>
                <w:tcPr>
                  <w:tcW w:w="1157" w:type="dxa"/>
                </w:tcPr>
                <w:p w14:paraId="07DCAEB2" w14:textId="77777777" w:rsidR="008518A5" w:rsidRDefault="008518A5" w:rsidP="008518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Initials</w:t>
                  </w:r>
                </w:p>
              </w:tc>
              <w:tc>
                <w:tcPr>
                  <w:tcW w:w="2564" w:type="dxa"/>
                </w:tcPr>
                <w:p w14:paraId="3826A25B" w14:textId="77777777" w:rsidR="008518A5" w:rsidRDefault="008518A5" w:rsidP="004477E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Company</w:t>
                  </w:r>
                </w:p>
              </w:tc>
              <w:tc>
                <w:tcPr>
                  <w:tcW w:w="2556" w:type="dxa"/>
                </w:tcPr>
                <w:p w14:paraId="3D2F3FAC" w14:textId="77777777" w:rsidR="008518A5" w:rsidRDefault="008518A5" w:rsidP="004477E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Role</w:t>
                  </w:r>
                </w:p>
              </w:tc>
            </w:tr>
            <w:tr w:rsidR="008518A5" w14:paraId="7E6D94C4" w14:textId="77777777" w:rsidTr="008518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1D7D5B5B" w14:textId="77777777" w:rsidR="008518A5" w:rsidRDefault="008518A5" w:rsidP="004477EB"/>
              </w:tc>
              <w:tc>
                <w:tcPr>
                  <w:tcW w:w="1157" w:type="dxa"/>
                </w:tcPr>
                <w:p w14:paraId="6D267F3B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14:paraId="78EBFE14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14:paraId="107F4B04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8A5" w14:paraId="44701F4D" w14:textId="77777777" w:rsidTr="008518A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4CF12BDF" w14:textId="77777777" w:rsidR="008518A5" w:rsidRDefault="008518A5" w:rsidP="004477EB"/>
              </w:tc>
              <w:tc>
                <w:tcPr>
                  <w:tcW w:w="1157" w:type="dxa"/>
                </w:tcPr>
                <w:p w14:paraId="5B2CEFD7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14:paraId="65F9DF2C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14:paraId="3DF3938B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518A5" w14:paraId="7C5FA02D" w14:textId="77777777" w:rsidTr="008518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1C6DA4B7" w14:textId="77777777" w:rsidR="008518A5" w:rsidRDefault="008518A5" w:rsidP="004477EB"/>
              </w:tc>
              <w:tc>
                <w:tcPr>
                  <w:tcW w:w="1157" w:type="dxa"/>
                </w:tcPr>
                <w:p w14:paraId="3554CEDB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14:paraId="11908140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14:paraId="6FBB37FC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8A5" w14:paraId="4DD05C56" w14:textId="77777777" w:rsidTr="008518A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7B90D242" w14:textId="77777777" w:rsidR="008518A5" w:rsidRDefault="008518A5" w:rsidP="004477EB"/>
              </w:tc>
              <w:tc>
                <w:tcPr>
                  <w:tcW w:w="1157" w:type="dxa"/>
                </w:tcPr>
                <w:p w14:paraId="7DDF2E2D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14:paraId="75FB6C74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14:paraId="497CA4F0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518A5" w14:paraId="14E64F57" w14:textId="77777777" w:rsidTr="008518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4D731E37" w14:textId="77777777" w:rsidR="008518A5" w:rsidRDefault="008518A5" w:rsidP="004477EB"/>
              </w:tc>
              <w:tc>
                <w:tcPr>
                  <w:tcW w:w="1157" w:type="dxa"/>
                </w:tcPr>
                <w:p w14:paraId="545B0F0D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14:paraId="445D5537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14:paraId="4B9B039C" w14:textId="77777777"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8A5" w14:paraId="50E60AFF" w14:textId="77777777" w:rsidTr="008518A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627E8403" w14:textId="77777777" w:rsidR="008518A5" w:rsidRDefault="008518A5" w:rsidP="004477EB"/>
              </w:tc>
              <w:tc>
                <w:tcPr>
                  <w:tcW w:w="1157" w:type="dxa"/>
                </w:tcPr>
                <w:p w14:paraId="2A9B44E7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14:paraId="21AF1548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14:paraId="54D029F2" w14:textId="77777777"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440A990" w14:textId="77777777" w:rsidR="00756B6F" w:rsidRDefault="00756B6F" w:rsidP="004477EB"/>
        </w:tc>
      </w:tr>
    </w:tbl>
    <w:p w14:paraId="58AF87AC" w14:textId="312F0ED5" w:rsidR="00756B6F" w:rsidRDefault="0076398B"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29E037" wp14:editId="0EAA2A8D">
                <wp:simplePos x="0" y="0"/>
                <wp:positionH relativeFrom="page">
                  <wp:align>left</wp:align>
                </wp:positionH>
                <wp:positionV relativeFrom="paragraph">
                  <wp:posOffset>116204</wp:posOffset>
                </wp:positionV>
                <wp:extent cx="7569200" cy="0"/>
                <wp:effectExtent l="0" t="19050" r="317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92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68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4BB2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page" from="0,9.15pt" to="59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" strokecolor="#006890" strokeweight="4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60F4BFDA" w14:textId="77777777" w:rsidR="002324BA" w:rsidRDefault="002324BA" w:rsidP="002324BA">
      <w:pPr>
        <w:pStyle w:val="Heading1"/>
      </w:pPr>
      <w:r>
        <w:t>Introductions</w:t>
      </w:r>
    </w:p>
    <w:p w14:paraId="2870FD64" w14:textId="77777777" w:rsidR="002D1180" w:rsidRDefault="001B7A57" w:rsidP="002D1180">
      <w:pPr>
        <w:pStyle w:val="ListParagraph"/>
        <w:numPr>
          <w:ilvl w:val="0"/>
          <w:numId w:val="2"/>
        </w:numPr>
      </w:pPr>
      <w:r>
        <w:t>The meeting was held at</w:t>
      </w:r>
      <w:r w:rsidR="002D1180">
        <w:t xml:space="preserve"> </w:t>
      </w:r>
      <w:sdt>
        <w:sdtPr>
          <w:id w:val="-866141838"/>
          <w:placeholder>
            <w:docPart w:val="DefaultPlaceholder_-1854013440"/>
          </w:placeholder>
          <w:text/>
        </w:sdtPr>
        <w:sdtEndPr/>
        <w:sdtContent>
          <w:r w:rsidR="002D1180">
            <w:t>&lt;company name&gt;</w:t>
          </w:r>
        </w:sdtContent>
      </w:sdt>
      <w:r w:rsidR="002A03C8">
        <w:t>.</w:t>
      </w:r>
    </w:p>
    <w:p w14:paraId="11B5AE16" w14:textId="77777777" w:rsidR="002D1180" w:rsidRDefault="001B7A57" w:rsidP="002D1180">
      <w:pPr>
        <w:pStyle w:val="ListParagraph"/>
        <w:numPr>
          <w:ilvl w:val="0"/>
          <w:numId w:val="2"/>
        </w:numPr>
      </w:pPr>
      <w:r>
        <w:t xml:space="preserve">The meeting was hosted by </w:t>
      </w:r>
      <w:sdt>
        <w:sdtPr>
          <w:id w:val="-2099089440"/>
          <w:placeholder>
            <w:docPart w:val="DefaultPlaceholder_-1854013440"/>
          </w:placeholder>
          <w:text/>
        </w:sdtPr>
        <w:sdtEndPr/>
        <w:sdtContent>
          <w:r>
            <w:t>&lt;insert name&gt;</w:t>
          </w:r>
        </w:sdtContent>
      </w:sdt>
      <w:r w:rsidR="002A03C8">
        <w:t>.</w:t>
      </w:r>
    </w:p>
    <w:p w14:paraId="01E443C9" w14:textId="77777777" w:rsidR="002D1180" w:rsidRDefault="001B7A57" w:rsidP="002D1180">
      <w:pPr>
        <w:pStyle w:val="ListParagraph"/>
        <w:numPr>
          <w:ilvl w:val="0"/>
          <w:numId w:val="2"/>
        </w:numPr>
      </w:pPr>
      <w:r>
        <w:t xml:space="preserve">The meeting was chaired by </w:t>
      </w:r>
      <w:sdt>
        <w:sdtPr>
          <w:id w:val="1329253118"/>
          <w:placeholder>
            <w:docPart w:val="DefaultPlaceholder_-1854013440"/>
          </w:placeholder>
          <w:text/>
        </w:sdtPr>
        <w:sdtEndPr/>
        <w:sdtContent>
          <w:r>
            <w:t>&lt;insert name&gt;</w:t>
          </w:r>
        </w:sdtContent>
      </w:sdt>
      <w:r w:rsidR="002A03C8">
        <w:t>.</w:t>
      </w:r>
    </w:p>
    <w:p w14:paraId="2D091591" w14:textId="77777777" w:rsidR="00B4282B" w:rsidRDefault="00B4282B" w:rsidP="002D1180">
      <w:pPr>
        <w:pStyle w:val="ListParagraph"/>
        <w:numPr>
          <w:ilvl w:val="0"/>
          <w:numId w:val="2"/>
        </w:numPr>
      </w:pPr>
      <w:r>
        <w:t>Room layout:</w:t>
      </w:r>
    </w:p>
    <w:p w14:paraId="508D2136" w14:textId="77777777" w:rsidR="001B7A57" w:rsidRDefault="001B7A57" w:rsidP="001B7A57">
      <w:r>
        <w:rPr>
          <w:noProof/>
          <w:lang w:eastAsia="en-GB"/>
        </w:rPr>
        <w:drawing>
          <wp:inline distT="0" distB="0" distL="0" distR="0" wp14:anchorId="138B9139" wp14:editId="191630B2">
            <wp:extent cx="4641850" cy="217805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13FF4AD" w14:textId="77777777" w:rsidR="008518A5" w:rsidRDefault="008518A5" w:rsidP="002324BA">
      <w:pPr>
        <w:pStyle w:val="Heading1"/>
      </w:pPr>
      <w:r>
        <w:t>Apologies</w:t>
      </w:r>
    </w:p>
    <w:tbl>
      <w:tblPr>
        <w:tblStyle w:val="GridTable2-Accent31"/>
        <w:tblW w:w="8070" w:type="dxa"/>
        <w:jc w:val="center"/>
        <w:tblLook w:val="04A0" w:firstRow="1" w:lastRow="0" w:firstColumn="1" w:lastColumn="0" w:noHBand="0" w:noVBand="1"/>
      </w:tblPr>
      <w:tblGrid>
        <w:gridCol w:w="1793"/>
        <w:gridCol w:w="1157"/>
        <w:gridCol w:w="2564"/>
        <w:gridCol w:w="2556"/>
      </w:tblGrid>
      <w:tr w:rsidR="00B4282B" w14:paraId="4A5754B5" w14:textId="77777777" w:rsidTr="00447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D9A6572" w14:textId="77777777" w:rsidR="00B4282B" w:rsidRDefault="00B4282B" w:rsidP="004477EB">
            <w:r>
              <w:t>Name</w:t>
            </w:r>
          </w:p>
        </w:tc>
        <w:tc>
          <w:tcPr>
            <w:tcW w:w="1157" w:type="dxa"/>
          </w:tcPr>
          <w:p w14:paraId="47327CA9" w14:textId="77777777" w:rsidR="00B4282B" w:rsidRDefault="00B4282B" w:rsidP="0044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2564" w:type="dxa"/>
          </w:tcPr>
          <w:p w14:paraId="76E54CB6" w14:textId="77777777" w:rsidR="00B4282B" w:rsidRDefault="00B4282B" w:rsidP="0044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556" w:type="dxa"/>
          </w:tcPr>
          <w:p w14:paraId="55BCE2D8" w14:textId="77777777" w:rsidR="00B4282B" w:rsidRDefault="00B4282B" w:rsidP="0044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</w:tr>
      <w:tr w:rsidR="00B4282B" w14:paraId="5E1F8939" w14:textId="77777777" w:rsidTr="0044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3596E3C" w14:textId="77777777" w:rsidR="00B4282B" w:rsidRDefault="00B4282B" w:rsidP="004477EB"/>
        </w:tc>
        <w:tc>
          <w:tcPr>
            <w:tcW w:w="1157" w:type="dxa"/>
          </w:tcPr>
          <w:p w14:paraId="68E6BC66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76D695A1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21373601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82B" w14:paraId="3294D73C" w14:textId="77777777" w:rsidTr="004477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7AE026C5" w14:textId="77777777" w:rsidR="00B4282B" w:rsidRDefault="00B4282B" w:rsidP="004477EB"/>
        </w:tc>
        <w:tc>
          <w:tcPr>
            <w:tcW w:w="1157" w:type="dxa"/>
          </w:tcPr>
          <w:p w14:paraId="043C5652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19C839EB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3162B3B4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82B" w14:paraId="008CDD5F" w14:textId="77777777" w:rsidTr="0044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311E048" w14:textId="77777777" w:rsidR="00B4282B" w:rsidRDefault="00B4282B" w:rsidP="004477EB"/>
        </w:tc>
        <w:tc>
          <w:tcPr>
            <w:tcW w:w="1157" w:type="dxa"/>
          </w:tcPr>
          <w:p w14:paraId="2FD5E893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3C480EA4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33668F1B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82B" w14:paraId="6EEE2F0F" w14:textId="77777777" w:rsidTr="004477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371541D4" w14:textId="77777777" w:rsidR="00B4282B" w:rsidRDefault="00B4282B" w:rsidP="004477EB"/>
        </w:tc>
        <w:tc>
          <w:tcPr>
            <w:tcW w:w="1157" w:type="dxa"/>
          </w:tcPr>
          <w:p w14:paraId="458B4453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0AC8EF16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5988C4AE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82B" w14:paraId="19EB49C0" w14:textId="77777777" w:rsidTr="0044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42904936" w14:textId="77777777" w:rsidR="00B4282B" w:rsidRDefault="00B4282B" w:rsidP="004477EB"/>
        </w:tc>
        <w:tc>
          <w:tcPr>
            <w:tcW w:w="1157" w:type="dxa"/>
          </w:tcPr>
          <w:p w14:paraId="345572B6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4D1E7EA4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25ED4135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82B" w14:paraId="0B451A45" w14:textId="77777777" w:rsidTr="004477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727906C4" w14:textId="77777777" w:rsidR="00B4282B" w:rsidRDefault="00B4282B" w:rsidP="004477EB"/>
        </w:tc>
        <w:tc>
          <w:tcPr>
            <w:tcW w:w="1157" w:type="dxa"/>
          </w:tcPr>
          <w:p w14:paraId="28057A00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752621F2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52F139D9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0D73C6" w14:textId="77777777" w:rsidR="002324BA" w:rsidRDefault="002324BA" w:rsidP="002324BA">
      <w:pPr>
        <w:pStyle w:val="Heading1"/>
      </w:pPr>
      <w:r>
        <w:lastRenderedPageBreak/>
        <w:t>Project Introduction</w:t>
      </w:r>
    </w:p>
    <w:sdt>
      <w:sdtPr>
        <w:id w:val="-1172405197"/>
        <w:placeholder>
          <w:docPart w:val="DefaultPlaceholder_-1854013440"/>
        </w:placeholder>
        <w:text/>
      </w:sdtPr>
      <w:sdtEndPr/>
      <w:sdtContent>
        <w:p w14:paraId="201F614D" w14:textId="77777777" w:rsidR="002D1180" w:rsidRDefault="00764F43" w:rsidP="002D1180">
          <w:pPr>
            <w:pStyle w:val="ListParagraph"/>
            <w:numPr>
              <w:ilvl w:val="0"/>
              <w:numId w:val="3"/>
            </w:numPr>
          </w:pPr>
          <w:r>
            <w:t>&lt;</w:t>
          </w:r>
          <w:r w:rsidR="002D1180">
            <w:t>Project name</w:t>
          </w:r>
          <w:r>
            <w:t>&gt;</w:t>
          </w:r>
        </w:p>
      </w:sdtContent>
    </w:sdt>
    <w:sdt>
      <w:sdtPr>
        <w:id w:val="-380860941"/>
        <w:placeholder>
          <w:docPart w:val="DefaultPlaceholder_-1854013440"/>
        </w:placeholder>
        <w:text/>
      </w:sdtPr>
      <w:sdtEndPr/>
      <w:sdtContent>
        <w:p w14:paraId="6EE48FE0" w14:textId="77777777" w:rsidR="002D1180" w:rsidRDefault="00764F43" w:rsidP="002D1180">
          <w:pPr>
            <w:pStyle w:val="ListParagraph"/>
            <w:numPr>
              <w:ilvl w:val="0"/>
              <w:numId w:val="3"/>
            </w:numPr>
          </w:pPr>
          <w:r>
            <w:t>&lt;</w:t>
          </w:r>
          <w:r w:rsidR="002D1180">
            <w:t>Client</w:t>
          </w:r>
          <w:r>
            <w:t>&gt;</w:t>
          </w:r>
        </w:p>
      </w:sdtContent>
    </w:sdt>
    <w:sdt>
      <w:sdtPr>
        <w:id w:val="334342322"/>
        <w:placeholder>
          <w:docPart w:val="DefaultPlaceholder_-1854013440"/>
        </w:placeholder>
        <w:text w:multiLine="1"/>
      </w:sdtPr>
      <w:sdtEndPr/>
      <w:sdtContent>
        <w:p w14:paraId="51707A76" w14:textId="77777777" w:rsidR="002D1180" w:rsidRPr="002D1180" w:rsidRDefault="00764F43" w:rsidP="002D1180">
          <w:pPr>
            <w:pStyle w:val="ListParagraph"/>
            <w:numPr>
              <w:ilvl w:val="0"/>
              <w:numId w:val="3"/>
            </w:numPr>
          </w:pPr>
          <w:r>
            <w:t>&lt;</w:t>
          </w:r>
          <w:r w:rsidR="002D1180">
            <w:t>Project description</w:t>
          </w:r>
          <w:r>
            <w:t>&gt;</w:t>
          </w:r>
        </w:p>
      </w:sdtContent>
    </w:sdt>
    <w:p w14:paraId="6316E4E5" w14:textId="77777777" w:rsidR="00255C50" w:rsidRDefault="00255C50" w:rsidP="002324BA">
      <w:pPr>
        <w:pStyle w:val="Heading1"/>
      </w:pPr>
      <w:r>
        <w:t>Minutes of last meeting</w:t>
      </w:r>
    </w:p>
    <w:p w14:paraId="005811D7" w14:textId="77777777" w:rsidR="00255C50" w:rsidRPr="00255C50" w:rsidRDefault="00B4282B" w:rsidP="00255C50">
      <w:pPr>
        <w:pStyle w:val="ListParagraph"/>
        <w:numPr>
          <w:ilvl w:val="0"/>
          <w:numId w:val="7"/>
        </w:numPr>
      </w:pPr>
      <w:r>
        <w:t xml:space="preserve">The minutes of the last meeting </w:t>
      </w:r>
      <w:sdt>
        <w:sdtPr>
          <w:alias w:val="agreement"/>
          <w:tag w:val="agreement"/>
          <w:id w:val="1221321964"/>
          <w:placeholder>
            <w:docPart w:val="E7B0FA17962341F091DD5F018E03D215"/>
          </w:placeholder>
          <w:showingPlcHdr/>
          <w:dropDownList>
            <w:listItem w:displayText="were" w:value="were"/>
            <w:listItem w:displayText="were not" w:value="were not"/>
          </w:dropDownList>
        </w:sdtPr>
        <w:sdtEndPr/>
        <w:sdtContent>
          <w:r w:rsidR="00386349" w:rsidRPr="00916819">
            <w:rPr>
              <w:rStyle w:val="PlaceholderText"/>
            </w:rPr>
            <w:t>Choose an item.</w:t>
          </w:r>
        </w:sdtContent>
      </w:sdt>
      <w:r w:rsidR="00386349">
        <w:t xml:space="preserve"> </w:t>
      </w:r>
      <w:r>
        <w:t>agreed.</w:t>
      </w:r>
    </w:p>
    <w:p w14:paraId="4DB1271E" w14:textId="52CCBE8C" w:rsidR="002324BA" w:rsidRDefault="002324BA" w:rsidP="002324BA">
      <w:pPr>
        <w:pStyle w:val="Heading1"/>
      </w:pPr>
      <w:r>
        <w:t>Project progress against MIDP</w:t>
      </w:r>
      <w:r w:rsidR="005C1155">
        <w:t xml:space="preserve"> &amp; MPDT</w:t>
      </w:r>
    </w:p>
    <w:p w14:paraId="7FA6DF50" w14:textId="6574083D" w:rsidR="00896568" w:rsidRPr="00896568" w:rsidRDefault="00896568" w:rsidP="00896568">
      <w:r>
        <w:t>The project was reviewed against the Master Information Delivery Plan and the Model Production Delivery Table, the approximate overall progress is:</w:t>
      </w:r>
    </w:p>
    <w:p w14:paraId="203684B7" w14:textId="77777777" w:rsidR="002D1180" w:rsidRDefault="002D1180" w:rsidP="002D1180">
      <w:pPr>
        <w:pStyle w:val="ListParagraph"/>
        <w:numPr>
          <w:ilvl w:val="0"/>
          <w:numId w:val="4"/>
        </w:numPr>
      </w:pPr>
      <w:r>
        <w:t>Current work stage</w:t>
      </w:r>
      <w:r w:rsidR="00386349">
        <w:t xml:space="preserve"> </w:t>
      </w:r>
      <w:sdt>
        <w:sdtPr>
          <w:id w:val="-1874301758"/>
          <w:placeholder>
            <w:docPart w:val="6626C955726549E996141B491599827F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386349" w:rsidRPr="00916819">
            <w:rPr>
              <w:rStyle w:val="PlaceholderText"/>
            </w:rPr>
            <w:t>Choose an item.</w:t>
          </w:r>
        </w:sdtContent>
      </w:sdt>
    </w:p>
    <w:p w14:paraId="668E2809" w14:textId="77777777" w:rsidR="002D1180" w:rsidRDefault="002D1180" w:rsidP="002D1180">
      <w:pPr>
        <w:pStyle w:val="ListParagraph"/>
        <w:numPr>
          <w:ilvl w:val="0"/>
          <w:numId w:val="4"/>
        </w:numPr>
      </w:pPr>
      <w:r>
        <w:t>Percentage stage completion</w:t>
      </w:r>
      <w:r w:rsidR="00386349">
        <w:t xml:space="preserve"> </w:t>
      </w:r>
    </w:p>
    <w:p w14:paraId="76A2CD03" w14:textId="77777777" w:rsidR="002D1180" w:rsidRDefault="008518A5" w:rsidP="002D1180">
      <w:pPr>
        <w:pStyle w:val="ListParagraph"/>
        <w:numPr>
          <w:ilvl w:val="0"/>
          <w:numId w:val="4"/>
        </w:numPr>
      </w:pPr>
      <w:r>
        <w:t>Progress reports from task teams</w:t>
      </w:r>
      <w:r w:rsidR="00B4282B">
        <w:t>:</w:t>
      </w:r>
    </w:p>
    <w:tbl>
      <w:tblPr>
        <w:tblStyle w:val="GridTable2-Accent31"/>
        <w:tblW w:w="9639" w:type="dxa"/>
        <w:tblLook w:val="04A0" w:firstRow="1" w:lastRow="0" w:firstColumn="1" w:lastColumn="0" w:noHBand="0" w:noVBand="1"/>
      </w:tblPr>
      <w:tblGrid>
        <w:gridCol w:w="1793"/>
        <w:gridCol w:w="7846"/>
      </w:tblGrid>
      <w:tr w:rsidR="00B4282B" w14:paraId="65DE837A" w14:textId="77777777" w:rsidTr="00B42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5E9FF3EF" w14:textId="77777777" w:rsidR="00B4282B" w:rsidRDefault="00B4282B" w:rsidP="004477EB">
            <w:r>
              <w:t>Task Team</w:t>
            </w:r>
          </w:p>
        </w:tc>
        <w:tc>
          <w:tcPr>
            <w:tcW w:w="7846" w:type="dxa"/>
          </w:tcPr>
          <w:p w14:paraId="395DFDCD" w14:textId="77777777" w:rsidR="00B4282B" w:rsidRDefault="00B4282B" w:rsidP="0044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</w:t>
            </w:r>
          </w:p>
        </w:tc>
      </w:tr>
      <w:tr w:rsidR="00B4282B" w14:paraId="6E4A4A43" w14:textId="77777777" w:rsidTr="00B42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2466CFA4" w14:textId="03525258" w:rsidR="00B4282B" w:rsidRDefault="00B4282B" w:rsidP="004477EB"/>
        </w:tc>
        <w:tc>
          <w:tcPr>
            <w:tcW w:w="7846" w:type="dxa"/>
          </w:tcPr>
          <w:p w14:paraId="173884C5" w14:textId="0A21B966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82B" w14:paraId="1B23E3E5" w14:textId="77777777" w:rsidTr="00B42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330FDE3B" w14:textId="77777777" w:rsidR="00B4282B" w:rsidRDefault="00B4282B" w:rsidP="004477EB"/>
        </w:tc>
        <w:tc>
          <w:tcPr>
            <w:tcW w:w="7846" w:type="dxa"/>
          </w:tcPr>
          <w:p w14:paraId="02CD5AE0" w14:textId="368E3569" w:rsidR="00B4282B" w:rsidRDefault="00B4282B" w:rsidP="00DE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82B" w14:paraId="657092DA" w14:textId="77777777" w:rsidTr="00B42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4AEA9B97" w14:textId="77777777" w:rsidR="00B4282B" w:rsidRDefault="00B4282B" w:rsidP="004477EB"/>
        </w:tc>
        <w:tc>
          <w:tcPr>
            <w:tcW w:w="7846" w:type="dxa"/>
          </w:tcPr>
          <w:p w14:paraId="255FC0B4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82B" w14:paraId="5189A2BD" w14:textId="77777777" w:rsidTr="00B42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2ABEB0C1" w14:textId="77777777" w:rsidR="00B4282B" w:rsidRDefault="00B4282B" w:rsidP="004477EB"/>
        </w:tc>
        <w:tc>
          <w:tcPr>
            <w:tcW w:w="7846" w:type="dxa"/>
          </w:tcPr>
          <w:p w14:paraId="708FA3BE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82B" w14:paraId="13F70221" w14:textId="77777777" w:rsidTr="00B42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28350A19" w14:textId="77777777" w:rsidR="00B4282B" w:rsidRDefault="00B4282B" w:rsidP="004477EB"/>
        </w:tc>
        <w:tc>
          <w:tcPr>
            <w:tcW w:w="7846" w:type="dxa"/>
          </w:tcPr>
          <w:p w14:paraId="15D127F8" w14:textId="77777777" w:rsidR="00B4282B" w:rsidRDefault="00B4282B" w:rsidP="0044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82B" w14:paraId="05658505" w14:textId="77777777" w:rsidTr="00B42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061965D6" w14:textId="77777777" w:rsidR="00B4282B" w:rsidRDefault="00B4282B" w:rsidP="004477EB"/>
        </w:tc>
        <w:tc>
          <w:tcPr>
            <w:tcW w:w="7846" w:type="dxa"/>
          </w:tcPr>
          <w:p w14:paraId="17647EEA" w14:textId="77777777" w:rsidR="00B4282B" w:rsidRDefault="00B4282B" w:rsidP="0044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ACB229" w14:textId="77777777" w:rsidR="002324BA" w:rsidRDefault="002324BA" w:rsidP="002324BA">
      <w:pPr>
        <w:pStyle w:val="Heading1"/>
      </w:pPr>
      <w:r>
        <w:t xml:space="preserve">Clash report </w:t>
      </w:r>
      <w:bookmarkStart w:id="0" w:name="_GoBack"/>
      <w:bookmarkEnd w:id="0"/>
      <w:r>
        <w:t>and mitigation</w:t>
      </w:r>
    </w:p>
    <w:p w14:paraId="563BA237" w14:textId="46C86C8E" w:rsidR="008518A5" w:rsidRDefault="00E2672E" w:rsidP="008518A5">
      <w:pPr>
        <w:pStyle w:val="ListParagraph"/>
        <w:numPr>
          <w:ilvl w:val="0"/>
          <w:numId w:val="5"/>
        </w:numPr>
      </w:pPr>
      <w:r>
        <w:t>The clash report was tabled</w:t>
      </w:r>
    </w:p>
    <w:tbl>
      <w:tblPr>
        <w:tblStyle w:val="GridTable2-Accent3"/>
        <w:tblW w:w="9699" w:type="dxa"/>
        <w:tblLook w:val="04A0" w:firstRow="1" w:lastRow="0" w:firstColumn="1" w:lastColumn="0" w:noHBand="0" w:noVBand="1"/>
      </w:tblPr>
      <w:tblGrid>
        <w:gridCol w:w="1142"/>
        <w:gridCol w:w="1288"/>
        <w:gridCol w:w="1670"/>
        <w:gridCol w:w="2137"/>
        <w:gridCol w:w="1134"/>
        <w:gridCol w:w="1044"/>
        <w:gridCol w:w="1284"/>
      </w:tblGrid>
      <w:tr w:rsidR="00347F22" w14:paraId="088F3E1E" w14:textId="77777777" w:rsidTr="0034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0F9F6150" w14:textId="77ED731B" w:rsidR="00347F22" w:rsidRDefault="00347F22" w:rsidP="00347F22">
            <w:r>
              <w:t>Reference</w:t>
            </w:r>
          </w:p>
        </w:tc>
        <w:tc>
          <w:tcPr>
            <w:tcW w:w="1288" w:type="dxa"/>
          </w:tcPr>
          <w:p w14:paraId="7064E3DF" w14:textId="6B65D183" w:rsidR="00347F22" w:rsidRDefault="00347F22" w:rsidP="00347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670" w:type="dxa"/>
          </w:tcPr>
          <w:p w14:paraId="6986C97C" w14:textId="3C236E6C" w:rsidR="00347F22" w:rsidRDefault="00347F22" w:rsidP="00347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clash</w:t>
            </w:r>
          </w:p>
        </w:tc>
        <w:tc>
          <w:tcPr>
            <w:tcW w:w="2137" w:type="dxa"/>
          </w:tcPr>
          <w:p w14:paraId="72EC9467" w14:textId="36500B5D" w:rsidR="00347F22" w:rsidRDefault="00347F22" w:rsidP="00347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Resolution</w:t>
            </w:r>
          </w:p>
        </w:tc>
        <w:tc>
          <w:tcPr>
            <w:tcW w:w="1134" w:type="dxa"/>
          </w:tcPr>
          <w:p w14:paraId="79062502" w14:textId="37D0B85E" w:rsidR="00347F22" w:rsidRDefault="00347F22" w:rsidP="00347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Identified</w:t>
            </w:r>
          </w:p>
        </w:tc>
        <w:tc>
          <w:tcPr>
            <w:tcW w:w="1044" w:type="dxa"/>
          </w:tcPr>
          <w:p w14:paraId="7BC6A5A6" w14:textId="5D3DAFDC" w:rsidR="00347F22" w:rsidRDefault="00347F22" w:rsidP="00347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4666">
              <w:rPr>
                <w:bCs w:val="0"/>
              </w:rPr>
              <w:t>Resolved</w:t>
            </w:r>
          </w:p>
        </w:tc>
        <w:tc>
          <w:tcPr>
            <w:tcW w:w="1284" w:type="dxa"/>
          </w:tcPr>
          <w:p w14:paraId="0ECDCF1D" w14:textId="2290703A" w:rsidR="00347F22" w:rsidRDefault="00347F22" w:rsidP="00347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347F22" w14:paraId="16626AA5" w14:textId="77777777" w:rsidTr="0034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7A4EA94F" w14:textId="77777777" w:rsidR="00347F22" w:rsidRDefault="00347F22" w:rsidP="00347F22"/>
        </w:tc>
        <w:tc>
          <w:tcPr>
            <w:tcW w:w="1288" w:type="dxa"/>
          </w:tcPr>
          <w:p w14:paraId="36C2468B" w14:textId="77777777" w:rsidR="00347F22" w:rsidRDefault="00347F22" w:rsidP="0034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Type"/>
            <w:tag w:val="Type"/>
            <w:id w:val="311294798"/>
            <w:lock w:val="sdtLocked"/>
            <w:placeholder>
              <w:docPart w:val="12C4E20BC83B4C4AB6D54B3F1D0DABF6"/>
            </w:placeholder>
            <w:showingPlcHdr/>
            <w:dropDownList>
              <w:listItem w:displayText="Actionable" w:value="Actionable"/>
              <w:listItem w:displayText="Acceptable" w:value="Acceptable"/>
              <w:listItem w:displayText="Not a clash" w:value="Not a clash"/>
            </w:dropDownList>
          </w:sdtPr>
          <w:sdtEndPr/>
          <w:sdtContent>
            <w:tc>
              <w:tcPr>
                <w:tcW w:w="1670" w:type="dxa"/>
              </w:tcPr>
              <w:p w14:paraId="56190C4D" w14:textId="16A0C28F" w:rsidR="00347F22" w:rsidRDefault="00347F22" w:rsidP="00347F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1F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7" w:type="dxa"/>
          </w:tcPr>
          <w:p w14:paraId="19F9BC98" w14:textId="77777777" w:rsidR="00347F22" w:rsidRDefault="00347F22" w:rsidP="0034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sdt>
            <w:sdtPr>
              <w:id w:val="1613159640"/>
              <w:lock w:val="sdtLocked"/>
              <w:placeholder>
                <w:docPart w:val="B6E50E1D15AB491F9AF3B7FCDC5D5DA1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CC4C5CC" w14:textId="1EE9FCAD" w:rsidR="00347F22" w:rsidRDefault="00265795" w:rsidP="00347F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Start</w:t>
                </w:r>
              </w:p>
            </w:sdtContent>
          </w:sdt>
        </w:tc>
        <w:tc>
          <w:tcPr>
            <w:tcW w:w="1044" w:type="dxa"/>
          </w:tcPr>
          <w:sdt>
            <w:sdtPr>
              <w:id w:val="232668968"/>
              <w:lock w:val="sdtLocked"/>
              <w:placeholder>
                <w:docPart w:val="8ADF442CA2E64EA3A9FDE29762281329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3E4EDE3" w14:textId="11EACB93" w:rsidR="00347F22" w:rsidRDefault="00347F22" w:rsidP="00347F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End</w:t>
                </w:r>
              </w:p>
            </w:sdtContent>
          </w:sdt>
        </w:tc>
        <w:tc>
          <w:tcPr>
            <w:tcW w:w="1284" w:type="dxa"/>
          </w:tcPr>
          <w:p w14:paraId="408701F2" w14:textId="77777777" w:rsidR="00347F22" w:rsidRDefault="00347F22" w:rsidP="0034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5795" w14:paraId="2FA0D145" w14:textId="77777777" w:rsidTr="00347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58A20B97" w14:textId="77777777" w:rsidR="00265795" w:rsidRDefault="00265795" w:rsidP="00265795"/>
        </w:tc>
        <w:tc>
          <w:tcPr>
            <w:tcW w:w="1288" w:type="dxa"/>
          </w:tcPr>
          <w:p w14:paraId="5BA37CEA" w14:textId="77777777" w:rsid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Type"/>
            <w:tag w:val="Type"/>
            <w:id w:val="-956716870"/>
            <w:placeholder>
              <w:docPart w:val="3ED1C71A06904EA0A5E2E6EFD761C047"/>
            </w:placeholder>
            <w:showingPlcHdr/>
            <w:dropDownList>
              <w:listItem w:displayText="Actionable" w:value="Actionable"/>
              <w:listItem w:displayText="Acceptable" w:value="Acceptable"/>
              <w:listItem w:displayText="Not a clash" w:value="Not a clash"/>
            </w:dropDownList>
          </w:sdtPr>
          <w:sdtEndPr/>
          <w:sdtContent>
            <w:tc>
              <w:tcPr>
                <w:tcW w:w="1670" w:type="dxa"/>
              </w:tcPr>
              <w:p w14:paraId="29FC0DC7" w14:textId="21BF3D48" w:rsid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1F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7" w:type="dxa"/>
          </w:tcPr>
          <w:p w14:paraId="45A94CEE" w14:textId="77777777" w:rsidR="00265795" w:rsidRP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sdt>
            <w:sdtPr>
              <w:id w:val="-648675771"/>
              <w:lock w:val="sdtLocked"/>
              <w:placeholder>
                <w:docPart w:val="88E1EEB917AD42A0A254FA9695D9FC0E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AF924CD" w14:textId="19DBF9A2" w:rsidR="00265795" w:rsidRP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Start</w:t>
                </w:r>
              </w:p>
            </w:sdtContent>
          </w:sdt>
        </w:tc>
        <w:tc>
          <w:tcPr>
            <w:tcW w:w="1044" w:type="dxa"/>
          </w:tcPr>
          <w:sdt>
            <w:sdtPr>
              <w:id w:val="249624238"/>
              <w:lock w:val="sdtLocked"/>
              <w:placeholder>
                <w:docPart w:val="E743E64056CA483DBC5D543361F78ED7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30573E3" w14:textId="44B98C5D" w:rsidR="00265795" w:rsidRP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End</w:t>
                </w:r>
              </w:p>
            </w:sdtContent>
          </w:sdt>
        </w:tc>
        <w:tc>
          <w:tcPr>
            <w:tcW w:w="1284" w:type="dxa"/>
          </w:tcPr>
          <w:p w14:paraId="533B93C5" w14:textId="77777777" w:rsid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5795" w14:paraId="6EF64BE2" w14:textId="77777777" w:rsidTr="0034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478922B3" w14:textId="77777777" w:rsidR="00265795" w:rsidRDefault="00265795" w:rsidP="00265795"/>
        </w:tc>
        <w:tc>
          <w:tcPr>
            <w:tcW w:w="1288" w:type="dxa"/>
          </w:tcPr>
          <w:p w14:paraId="730516AC" w14:textId="77777777" w:rsidR="00265795" w:rsidRDefault="00265795" w:rsidP="00265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Type"/>
            <w:tag w:val="Type"/>
            <w:id w:val="-1083455901"/>
            <w:placeholder>
              <w:docPart w:val="7C5C87F907804148BE4F6ADBB66870AF"/>
            </w:placeholder>
            <w:showingPlcHdr/>
            <w:dropDownList>
              <w:listItem w:displayText="Actionable" w:value="Actionable"/>
              <w:listItem w:displayText="Acceptable" w:value="Acceptable"/>
              <w:listItem w:displayText="Not a clash" w:value="Not a clash"/>
            </w:dropDownList>
          </w:sdtPr>
          <w:sdtEndPr/>
          <w:sdtContent>
            <w:tc>
              <w:tcPr>
                <w:tcW w:w="1670" w:type="dxa"/>
              </w:tcPr>
              <w:p w14:paraId="2543C909" w14:textId="12AFC649" w:rsidR="00265795" w:rsidRDefault="00265795" w:rsidP="002657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1F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7" w:type="dxa"/>
          </w:tcPr>
          <w:p w14:paraId="34841E2F" w14:textId="77777777" w:rsidR="00265795" w:rsidRPr="00265795" w:rsidRDefault="00265795" w:rsidP="00265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sdt>
            <w:sdtPr>
              <w:id w:val="993834657"/>
              <w:lock w:val="sdtLocked"/>
              <w:placeholder>
                <w:docPart w:val="62BE41D6A1C44A2E8820E7F8CCAB19E7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B86C897" w14:textId="48D75511" w:rsidR="00265795" w:rsidRPr="00265795" w:rsidRDefault="00265795" w:rsidP="002657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Start</w:t>
                </w:r>
              </w:p>
            </w:sdtContent>
          </w:sdt>
        </w:tc>
        <w:tc>
          <w:tcPr>
            <w:tcW w:w="1044" w:type="dxa"/>
          </w:tcPr>
          <w:sdt>
            <w:sdtPr>
              <w:id w:val="1361248758"/>
              <w:lock w:val="sdtLocked"/>
              <w:placeholder>
                <w:docPart w:val="F609312A845C479AA302C19ED0153D3C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CCA28B1" w14:textId="3C4B3293" w:rsidR="00265795" w:rsidRPr="00265795" w:rsidRDefault="00265795" w:rsidP="002657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End</w:t>
                </w:r>
              </w:p>
            </w:sdtContent>
          </w:sdt>
        </w:tc>
        <w:tc>
          <w:tcPr>
            <w:tcW w:w="1284" w:type="dxa"/>
          </w:tcPr>
          <w:p w14:paraId="4287CDFD" w14:textId="77777777" w:rsidR="00265795" w:rsidRDefault="00265795" w:rsidP="00265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5795" w14:paraId="1B4A030D" w14:textId="77777777" w:rsidTr="00347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275E9362" w14:textId="77777777" w:rsidR="00265795" w:rsidRDefault="00265795" w:rsidP="00265795"/>
        </w:tc>
        <w:tc>
          <w:tcPr>
            <w:tcW w:w="1288" w:type="dxa"/>
          </w:tcPr>
          <w:p w14:paraId="7248E0B4" w14:textId="77777777" w:rsid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Type"/>
            <w:tag w:val="Type"/>
            <w:id w:val="1626819389"/>
            <w:placeholder>
              <w:docPart w:val="E5B8242A1BEC4936A7616E0C6CFF962F"/>
            </w:placeholder>
            <w:showingPlcHdr/>
            <w:dropDownList>
              <w:listItem w:displayText="Actionable" w:value="Actionable"/>
              <w:listItem w:displayText="Acceptable" w:value="Acceptable"/>
              <w:listItem w:displayText="Not a clash" w:value="Not a clash"/>
            </w:dropDownList>
          </w:sdtPr>
          <w:sdtEndPr/>
          <w:sdtContent>
            <w:tc>
              <w:tcPr>
                <w:tcW w:w="1670" w:type="dxa"/>
              </w:tcPr>
              <w:p w14:paraId="70E14BE1" w14:textId="5FB84F48" w:rsid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1F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7" w:type="dxa"/>
          </w:tcPr>
          <w:p w14:paraId="0E28E590" w14:textId="77777777" w:rsidR="00265795" w:rsidRP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sdt>
            <w:sdtPr>
              <w:id w:val="-1452476814"/>
              <w:lock w:val="sdtLocked"/>
              <w:placeholder>
                <w:docPart w:val="9AB851D35FF6426293C25671BAD3B430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1FB6B4D" w14:textId="79D5D9A6" w:rsidR="00265795" w:rsidRP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Start</w:t>
                </w:r>
              </w:p>
            </w:sdtContent>
          </w:sdt>
        </w:tc>
        <w:tc>
          <w:tcPr>
            <w:tcW w:w="1044" w:type="dxa"/>
          </w:tcPr>
          <w:sdt>
            <w:sdtPr>
              <w:id w:val="858858073"/>
              <w:lock w:val="sdtLocked"/>
              <w:placeholder>
                <w:docPart w:val="489708891E354090AB85BC3D735FAB11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5504656" w14:textId="08ADF599" w:rsidR="00265795" w:rsidRP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End</w:t>
                </w:r>
              </w:p>
            </w:sdtContent>
          </w:sdt>
        </w:tc>
        <w:tc>
          <w:tcPr>
            <w:tcW w:w="1284" w:type="dxa"/>
          </w:tcPr>
          <w:p w14:paraId="63A71127" w14:textId="77777777" w:rsid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5795" w14:paraId="6D9618C5" w14:textId="77777777" w:rsidTr="0034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0E01C37E" w14:textId="77777777" w:rsidR="00265795" w:rsidRDefault="00265795" w:rsidP="00265795"/>
        </w:tc>
        <w:tc>
          <w:tcPr>
            <w:tcW w:w="1288" w:type="dxa"/>
          </w:tcPr>
          <w:p w14:paraId="74B57743" w14:textId="77777777" w:rsidR="00265795" w:rsidRDefault="00265795" w:rsidP="00265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Type"/>
            <w:tag w:val="Type"/>
            <w:id w:val="88743673"/>
            <w:placeholder>
              <w:docPart w:val="B42B0B61570F413CA57FC330D1CE1630"/>
            </w:placeholder>
            <w:showingPlcHdr/>
            <w:dropDownList>
              <w:listItem w:displayText="Actionable" w:value="Actionable"/>
              <w:listItem w:displayText="Acceptable" w:value="Acceptable"/>
              <w:listItem w:displayText="Not a clash" w:value="Not a clash"/>
            </w:dropDownList>
          </w:sdtPr>
          <w:sdtEndPr/>
          <w:sdtContent>
            <w:tc>
              <w:tcPr>
                <w:tcW w:w="1670" w:type="dxa"/>
              </w:tcPr>
              <w:p w14:paraId="70AD31E9" w14:textId="3C0943F8" w:rsidR="00265795" w:rsidRDefault="00265795" w:rsidP="002657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61F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7" w:type="dxa"/>
          </w:tcPr>
          <w:p w14:paraId="3F609920" w14:textId="77777777" w:rsidR="00265795" w:rsidRPr="00265795" w:rsidRDefault="00265795" w:rsidP="00265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sdt>
            <w:sdtPr>
              <w:id w:val="-158843686"/>
              <w:lock w:val="sdtLocked"/>
              <w:placeholder>
                <w:docPart w:val="D5E8649863264524A390E0D517745B8C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7DF4699" w14:textId="664AFEAC" w:rsidR="00265795" w:rsidRPr="00265795" w:rsidRDefault="00265795" w:rsidP="002657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Start</w:t>
                </w:r>
              </w:p>
            </w:sdtContent>
          </w:sdt>
        </w:tc>
        <w:tc>
          <w:tcPr>
            <w:tcW w:w="1044" w:type="dxa"/>
          </w:tcPr>
          <w:sdt>
            <w:sdtPr>
              <w:id w:val="-931595386"/>
              <w:lock w:val="sdtLocked"/>
              <w:placeholder>
                <w:docPart w:val="20E31975EF4B476BAFDCEE901507D71F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BA463F3" w14:textId="576CDC00" w:rsidR="00265795" w:rsidRPr="00265795" w:rsidRDefault="00265795" w:rsidP="002657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End</w:t>
                </w:r>
              </w:p>
            </w:sdtContent>
          </w:sdt>
        </w:tc>
        <w:tc>
          <w:tcPr>
            <w:tcW w:w="1284" w:type="dxa"/>
          </w:tcPr>
          <w:p w14:paraId="7C9B5197" w14:textId="77777777" w:rsidR="00265795" w:rsidRDefault="00265795" w:rsidP="00265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5795" w14:paraId="2180FC7C" w14:textId="77777777" w:rsidTr="00347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0C449AF8" w14:textId="77777777" w:rsidR="00265795" w:rsidRDefault="00265795" w:rsidP="00265795"/>
        </w:tc>
        <w:tc>
          <w:tcPr>
            <w:tcW w:w="1288" w:type="dxa"/>
          </w:tcPr>
          <w:p w14:paraId="3EF9D6C3" w14:textId="77777777" w:rsid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Type"/>
            <w:tag w:val="Type"/>
            <w:id w:val="-1316864446"/>
            <w:placeholder>
              <w:docPart w:val="287ED01E53674CA48B6A8A9589C1349C"/>
            </w:placeholder>
            <w:showingPlcHdr/>
            <w:dropDownList>
              <w:listItem w:displayText="Actionable" w:value="Actionable"/>
              <w:listItem w:displayText="Acceptable" w:value="Acceptable"/>
              <w:listItem w:displayText="Not a clash" w:value="Not a clash"/>
            </w:dropDownList>
          </w:sdtPr>
          <w:sdtEndPr/>
          <w:sdtContent>
            <w:tc>
              <w:tcPr>
                <w:tcW w:w="1670" w:type="dxa"/>
              </w:tcPr>
              <w:p w14:paraId="11B0D94C" w14:textId="407F9C3D" w:rsid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61F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7" w:type="dxa"/>
          </w:tcPr>
          <w:p w14:paraId="488D0603" w14:textId="77777777" w:rsidR="00265795" w:rsidRP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sdt>
            <w:sdtPr>
              <w:id w:val="639240235"/>
              <w:lock w:val="sdtLocked"/>
              <w:placeholder>
                <w:docPart w:val="DD811CF13EB0419FAEE7242668E65E45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52C6CEA" w14:textId="586E142E" w:rsidR="00265795" w:rsidRP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Start</w:t>
                </w:r>
              </w:p>
            </w:sdtContent>
          </w:sdt>
        </w:tc>
        <w:tc>
          <w:tcPr>
            <w:tcW w:w="1044" w:type="dxa"/>
          </w:tcPr>
          <w:sdt>
            <w:sdtPr>
              <w:id w:val="-1731220762"/>
              <w:lock w:val="sdtLocked"/>
              <w:placeholder>
                <w:docPart w:val="8290C92D3A64474EB5015BB1D61DE29B"/>
              </w:placeholder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45B4650" w14:textId="46EC235D" w:rsidR="00265795" w:rsidRPr="00265795" w:rsidRDefault="00265795" w:rsidP="002657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End</w:t>
                </w:r>
              </w:p>
            </w:sdtContent>
          </w:sdt>
        </w:tc>
        <w:tc>
          <w:tcPr>
            <w:tcW w:w="1284" w:type="dxa"/>
          </w:tcPr>
          <w:p w14:paraId="6CA56E2F" w14:textId="77777777" w:rsidR="00265795" w:rsidRDefault="00265795" w:rsidP="00265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6EC910" w14:textId="77777777" w:rsidR="002324BA" w:rsidRDefault="002324BA" w:rsidP="002324BA">
      <w:pPr>
        <w:pStyle w:val="Heading1"/>
      </w:pPr>
      <w:r>
        <w:t>Targets for next meeting</w:t>
      </w:r>
    </w:p>
    <w:p w14:paraId="2224391D" w14:textId="77777777" w:rsidR="00255C50" w:rsidRDefault="00255C50" w:rsidP="00255C50">
      <w:pPr>
        <w:pStyle w:val="ListParagraph"/>
        <w:numPr>
          <w:ilvl w:val="0"/>
          <w:numId w:val="6"/>
        </w:numPr>
      </w:pPr>
      <w:r>
        <w:t>Project stage</w:t>
      </w:r>
      <w:r w:rsidR="00E510CB">
        <w:t xml:space="preserve"> </w:t>
      </w:r>
      <w:sdt>
        <w:sdtPr>
          <w:id w:val="-1160538702"/>
          <w:placeholder>
            <w:docPart w:val="0B5EB0357C5745B3AD6067A713B5E10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E510CB" w:rsidRPr="00916819">
            <w:rPr>
              <w:rStyle w:val="PlaceholderText"/>
            </w:rPr>
            <w:t>Choose an item.</w:t>
          </w:r>
        </w:sdtContent>
      </w:sdt>
    </w:p>
    <w:p w14:paraId="62AFE041" w14:textId="77777777" w:rsidR="00255C50" w:rsidRDefault="00103E4E" w:rsidP="00255C50">
      <w:pPr>
        <w:pStyle w:val="ListParagraph"/>
        <w:numPr>
          <w:ilvl w:val="0"/>
          <w:numId w:val="6"/>
        </w:numPr>
      </w:pPr>
      <w:r>
        <w:t>E</w:t>
      </w:r>
      <w:r w:rsidR="00255C50">
        <w:t>xpected percentage completion</w:t>
      </w:r>
    </w:p>
    <w:tbl>
      <w:tblPr>
        <w:tblStyle w:val="GridTable2-Accent31"/>
        <w:tblW w:w="4536" w:type="dxa"/>
        <w:tblLook w:val="04A0" w:firstRow="1" w:lastRow="0" w:firstColumn="1" w:lastColumn="0" w:noHBand="0" w:noVBand="1"/>
      </w:tblPr>
      <w:tblGrid>
        <w:gridCol w:w="1141"/>
        <w:gridCol w:w="1553"/>
        <w:gridCol w:w="1842"/>
      </w:tblGrid>
      <w:tr w:rsidR="00430583" w14:paraId="1E57E805" w14:textId="77777777" w:rsidTr="0043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03B0BD6" w14:textId="77777777" w:rsidR="00430583" w:rsidRDefault="00430583" w:rsidP="004477EB">
            <w:r>
              <w:t>Reference</w:t>
            </w:r>
          </w:p>
        </w:tc>
        <w:tc>
          <w:tcPr>
            <w:tcW w:w="1553" w:type="dxa"/>
          </w:tcPr>
          <w:p w14:paraId="4441CBA3" w14:textId="77777777" w:rsidR="00430583" w:rsidRDefault="00430583" w:rsidP="0044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842" w:type="dxa"/>
          </w:tcPr>
          <w:p w14:paraId="2B2DFD37" w14:textId="77777777" w:rsidR="00430583" w:rsidRDefault="00430583" w:rsidP="0044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By next meeting</w:t>
            </w:r>
          </w:p>
        </w:tc>
      </w:tr>
      <w:tr w:rsidR="0076398B" w14:paraId="6FCB0101" w14:textId="77777777" w:rsidTr="0043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2D6CD4C5" w14:textId="77777777" w:rsidR="0076398B" w:rsidRDefault="0076398B" w:rsidP="0076398B"/>
        </w:tc>
        <w:tc>
          <w:tcPr>
            <w:tcW w:w="1553" w:type="dxa"/>
          </w:tcPr>
          <w:p w14:paraId="432B51F3" w14:textId="77777777" w:rsidR="0076398B" w:rsidRDefault="0076398B" w:rsidP="00763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746230121"/>
            <w:placeholder>
              <w:docPart w:val="55884C8C5AEC41F8BF2BCCA7983EDA4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</w:tcPr>
              <w:p w14:paraId="6FF39C95" w14:textId="68F1DB81" w:rsidR="0076398B" w:rsidRDefault="0076398B" w:rsidP="0076398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168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398B" w14:paraId="693FC34D" w14:textId="77777777" w:rsidTr="00430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9F26D63" w14:textId="77777777" w:rsidR="0076398B" w:rsidRDefault="0076398B" w:rsidP="0076398B"/>
        </w:tc>
        <w:tc>
          <w:tcPr>
            <w:tcW w:w="1553" w:type="dxa"/>
          </w:tcPr>
          <w:p w14:paraId="445B49B4" w14:textId="77777777" w:rsidR="0076398B" w:rsidRDefault="0076398B" w:rsidP="00763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789272965"/>
            <w:placeholder>
              <w:docPart w:val="635FF542D3294EFBA4337A7F611ADB1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</w:tcPr>
              <w:p w14:paraId="7D2756F4" w14:textId="605317A7" w:rsidR="0076398B" w:rsidRDefault="0076398B" w:rsidP="0076398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168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398B" w14:paraId="472FD66B" w14:textId="77777777" w:rsidTr="0043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4E345A22" w14:textId="77777777" w:rsidR="0076398B" w:rsidRDefault="0076398B" w:rsidP="0076398B"/>
        </w:tc>
        <w:tc>
          <w:tcPr>
            <w:tcW w:w="1553" w:type="dxa"/>
          </w:tcPr>
          <w:p w14:paraId="4972992D" w14:textId="77777777" w:rsidR="0076398B" w:rsidRDefault="0076398B" w:rsidP="00763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81660799"/>
            <w:placeholder>
              <w:docPart w:val="C6F4408D3AF04E2DB034D545CFAC439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</w:tcPr>
              <w:p w14:paraId="4C6B307C" w14:textId="468A4A98" w:rsidR="0076398B" w:rsidRDefault="0076398B" w:rsidP="0076398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168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398B" w14:paraId="29F78A54" w14:textId="77777777" w:rsidTr="00430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141AAC1" w14:textId="77777777" w:rsidR="0076398B" w:rsidRDefault="0076398B" w:rsidP="0076398B"/>
        </w:tc>
        <w:tc>
          <w:tcPr>
            <w:tcW w:w="1553" w:type="dxa"/>
          </w:tcPr>
          <w:p w14:paraId="1F406676" w14:textId="77777777" w:rsidR="0076398B" w:rsidRDefault="0076398B" w:rsidP="00763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337587213"/>
            <w:placeholder>
              <w:docPart w:val="876A8F7B562743B2B5276533788D35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</w:tcPr>
              <w:p w14:paraId="04A78720" w14:textId="651F7BA9" w:rsidR="0076398B" w:rsidRDefault="0076398B" w:rsidP="0076398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168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398B" w14:paraId="501F0A08" w14:textId="77777777" w:rsidTr="0043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88278BB" w14:textId="77777777" w:rsidR="0076398B" w:rsidRDefault="0076398B" w:rsidP="0076398B"/>
        </w:tc>
        <w:tc>
          <w:tcPr>
            <w:tcW w:w="1553" w:type="dxa"/>
          </w:tcPr>
          <w:p w14:paraId="605E6AF5" w14:textId="77777777" w:rsidR="0076398B" w:rsidRDefault="0076398B" w:rsidP="00763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983206008"/>
            <w:placeholder>
              <w:docPart w:val="6AEF9829A15747CD89FD1F7B00BDEFE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</w:tcPr>
              <w:p w14:paraId="213A2EB8" w14:textId="54245C63" w:rsidR="0076398B" w:rsidRDefault="0076398B" w:rsidP="0076398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168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398B" w14:paraId="215F402C" w14:textId="77777777" w:rsidTr="00430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1D0AFCB" w14:textId="77777777" w:rsidR="0076398B" w:rsidRDefault="0076398B" w:rsidP="0076398B"/>
        </w:tc>
        <w:tc>
          <w:tcPr>
            <w:tcW w:w="1553" w:type="dxa"/>
          </w:tcPr>
          <w:p w14:paraId="4DF4E53F" w14:textId="77777777" w:rsidR="0076398B" w:rsidRDefault="0076398B" w:rsidP="00763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754982762"/>
            <w:placeholder>
              <w:docPart w:val="B4463B50C42E445592E9020CC78E608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</w:tcPr>
              <w:p w14:paraId="470B8E4F" w14:textId="19B32161" w:rsidR="0076398B" w:rsidRDefault="0076398B" w:rsidP="0076398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168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E2D98CC" w14:textId="77777777" w:rsidR="002D1180" w:rsidRDefault="002D1180" w:rsidP="002D1180">
      <w:pPr>
        <w:pStyle w:val="Heading1"/>
      </w:pPr>
      <w:r>
        <w:t>AOB</w:t>
      </w:r>
    </w:p>
    <w:tbl>
      <w:tblPr>
        <w:tblStyle w:val="GridTable2-Accent31"/>
        <w:tblW w:w="9639" w:type="dxa"/>
        <w:tblLook w:val="04A0" w:firstRow="1" w:lastRow="0" w:firstColumn="1" w:lastColumn="0" w:noHBand="0" w:noVBand="1"/>
      </w:tblPr>
      <w:tblGrid>
        <w:gridCol w:w="1793"/>
        <w:gridCol w:w="7846"/>
      </w:tblGrid>
      <w:tr w:rsidR="00F16720" w14:paraId="0756E900" w14:textId="77777777" w:rsidTr="007F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64BA886" w14:textId="77777777" w:rsidR="00F16720" w:rsidRDefault="00F16720" w:rsidP="007F7748">
            <w:r>
              <w:t>Initials</w:t>
            </w:r>
          </w:p>
        </w:tc>
        <w:tc>
          <w:tcPr>
            <w:tcW w:w="7846" w:type="dxa"/>
          </w:tcPr>
          <w:p w14:paraId="6F8CCB0F" w14:textId="77777777" w:rsidR="00F16720" w:rsidRDefault="00F16720" w:rsidP="007F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F16720" w14:paraId="4CDDF60B" w14:textId="77777777" w:rsidTr="007F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2C3563DE" w14:textId="3F5B934C" w:rsidR="00F16720" w:rsidRDefault="00F16720" w:rsidP="007F7748"/>
        </w:tc>
        <w:tc>
          <w:tcPr>
            <w:tcW w:w="7846" w:type="dxa"/>
          </w:tcPr>
          <w:p w14:paraId="1744FE56" w14:textId="32DA7391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720" w14:paraId="115C2FCF" w14:textId="77777777" w:rsidTr="007F7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7A34E4CD" w14:textId="77777777" w:rsidR="00F16720" w:rsidRDefault="00F16720" w:rsidP="007F7748"/>
        </w:tc>
        <w:tc>
          <w:tcPr>
            <w:tcW w:w="7846" w:type="dxa"/>
          </w:tcPr>
          <w:p w14:paraId="5A3A8063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720" w14:paraId="411D1AA0" w14:textId="77777777" w:rsidTr="007F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8A2C383" w14:textId="77777777" w:rsidR="00F16720" w:rsidRDefault="00F16720" w:rsidP="007F7748"/>
        </w:tc>
        <w:tc>
          <w:tcPr>
            <w:tcW w:w="7846" w:type="dxa"/>
          </w:tcPr>
          <w:p w14:paraId="37332B9E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720" w14:paraId="42B1135D" w14:textId="77777777" w:rsidTr="007F7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49337E1" w14:textId="77777777" w:rsidR="00F16720" w:rsidRDefault="00F16720" w:rsidP="007F7748"/>
        </w:tc>
        <w:tc>
          <w:tcPr>
            <w:tcW w:w="7846" w:type="dxa"/>
          </w:tcPr>
          <w:p w14:paraId="6ED37EB7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720" w14:paraId="19246628" w14:textId="77777777" w:rsidTr="007F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E40AB62" w14:textId="77777777" w:rsidR="00F16720" w:rsidRDefault="00F16720" w:rsidP="007F7748"/>
        </w:tc>
        <w:tc>
          <w:tcPr>
            <w:tcW w:w="7846" w:type="dxa"/>
          </w:tcPr>
          <w:p w14:paraId="31FB84DA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720" w14:paraId="41BEADAE" w14:textId="77777777" w:rsidTr="007F7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246FC089" w14:textId="77777777" w:rsidR="00F16720" w:rsidRDefault="00F16720" w:rsidP="007F7748"/>
        </w:tc>
        <w:tc>
          <w:tcPr>
            <w:tcW w:w="7846" w:type="dxa"/>
          </w:tcPr>
          <w:p w14:paraId="6E39FD7E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19BD0F" w14:textId="77777777" w:rsidR="00255C50" w:rsidRDefault="00255C50" w:rsidP="002324BA">
      <w:pPr>
        <w:pStyle w:val="Heading1"/>
      </w:pPr>
      <w:r>
        <w:t>Next meeting</w:t>
      </w:r>
    </w:p>
    <w:p w14:paraId="3576C1EA" w14:textId="77777777" w:rsidR="00255C50" w:rsidRDefault="00492E98" w:rsidP="00255C50">
      <w:pPr>
        <w:pStyle w:val="ListParagraph"/>
        <w:numPr>
          <w:ilvl w:val="0"/>
          <w:numId w:val="8"/>
        </w:numPr>
      </w:pPr>
      <w:sdt>
        <w:sdtPr>
          <w:alias w:val="Time"/>
          <w:tag w:val="Time"/>
          <w:id w:val="-1390572549"/>
          <w:placeholder>
            <w:docPart w:val="DefaultPlaceholder_-1854013440"/>
          </w:placeholder>
          <w:text/>
        </w:sdtPr>
        <w:sdtEndPr/>
        <w:sdtContent>
          <w:r w:rsidR="00430583">
            <w:t>T</w:t>
          </w:r>
          <w:r w:rsidR="00255C50">
            <w:t>ime</w:t>
          </w:r>
        </w:sdtContent>
      </w:sdt>
      <w:r w:rsidR="00255C50">
        <w:t xml:space="preserve"> and </w:t>
      </w:r>
      <w:sdt>
        <w:sdtPr>
          <w:id w:val="838044132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55C50">
            <w:t>date</w:t>
          </w:r>
        </w:sdtContent>
      </w:sdt>
    </w:p>
    <w:p w14:paraId="27FA0334" w14:textId="77777777" w:rsidR="00255C50" w:rsidRDefault="00492E98" w:rsidP="00255C50">
      <w:pPr>
        <w:pStyle w:val="ListParagraph"/>
        <w:numPr>
          <w:ilvl w:val="0"/>
          <w:numId w:val="8"/>
        </w:numPr>
      </w:pPr>
      <w:sdt>
        <w:sdtPr>
          <w:alias w:val="Location"/>
          <w:tag w:val="Location"/>
          <w:id w:val="-638804298"/>
          <w:placeholder>
            <w:docPart w:val="DefaultPlaceholder_-1854013440"/>
          </w:placeholder>
          <w:text/>
        </w:sdtPr>
        <w:sdtEndPr/>
        <w:sdtContent>
          <w:r w:rsidR="00430583">
            <w:t>L</w:t>
          </w:r>
          <w:r w:rsidR="00255C50">
            <w:t>ocation</w:t>
          </w:r>
        </w:sdtContent>
      </w:sdt>
      <w:r w:rsidR="00255C50">
        <w:t xml:space="preserve"> and </w:t>
      </w:r>
      <w:sdt>
        <w:sdtPr>
          <w:alias w:val="Host"/>
          <w:tag w:val="Host"/>
          <w:id w:val="-278343824"/>
          <w:placeholder>
            <w:docPart w:val="DefaultPlaceholder_-1854013440"/>
          </w:placeholder>
          <w:text/>
        </w:sdtPr>
        <w:sdtEndPr/>
        <w:sdtContent>
          <w:r w:rsidR="00255C50">
            <w:t>host</w:t>
          </w:r>
        </w:sdtContent>
      </w:sdt>
    </w:p>
    <w:p w14:paraId="3D59A986" w14:textId="77777777" w:rsidR="002E1F2D" w:rsidRDefault="002E1F2D" w:rsidP="00255C50">
      <w:pPr>
        <w:pStyle w:val="ListParagraph"/>
        <w:numPr>
          <w:ilvl w:val="0"/>
          <w:numId w:val="8"/>
        </w:numPr>
      </w:pPr>
      <w:r>
        <w:t>Attendees</w:t>
      </w:r>
      <w:r w:rsidR="00F16720">
        <w:t>:</w:t>
      </w:r>
    </w:p>
    <w:tbl>
      <w:tblPr>
        <w:tblStyle w:val="GridTable2-Accent31"/>
        <w:tblW w:w="8070" w:type="dxa"/>
        <w:jc w:val="center"/>
        <w:tblLook w:val="04A0" w:firstRow="1" w:lastRow="0" w:firstColumn="1" w:lastColumn="0" w:noHBand="0" w:noVBand="1"/>
      </w:tblPr>
      <w:tblGrid>
        <w:gridCol w:w="1793"/>
        <w:gridCol w:w="1157"/>
        <w:gridCol w:w="2564"/>
        <w:gridCol w:w="2556"/>
      </w:tblGrid>
      <w:tr w:rsidR="00F16720" w14:paraId="6A5492DC" w14:textId="77777777" w:rsidTr="007F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33C94608" w14:textId="77777777" w:rsidR="00F16720" w:rsidRDefault="00F16720" w:rsidP="007F7748">
            <w:r>
              <w:t>Name</w:t>
            </w:r>
          </w:p>
        </w:tc>
        <w:tc>
          <w:tcPr>
            <w:tcW w:w="1157" w:type="dxa"/>
          </w:tcPr>
          <w:p w14:paraId="4B907E44" w14:textId="77777777" w:rsidR="00F16720" w:rsidRDefault="00F16720" w:rsidP="007F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2564" w:type="dxa"/>
          </w:tcPr>
          <w:p w14:paraId="0148DCFC" w14:textId="77777777" w:rsidR="00F16720" w:rsidRDefault="00F16720" w:rsidP="007F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556" w:type="dxa"/>
          </w:tcPr>
          <w:p w14:paraId="635260B3" w14:textId="77777777" w:rsidR="00F16720" w:rsidRDefault="00F16720" w:rsidP="007F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</w:tr>
      <w:tr w:rsidR="00F16720" w14:paraId="180F0681" w14:textId="77777777" w:rsidTr="007F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4992F370" w14:textId="77777777" w:rsidR="00F16720" w:rsidRDefault="00F16720" w:rsidP="007F7748"/>
        </w:tc>
        <w:tc>
          <w:tcPr>
            <w:tcW w:w="1157" w:type="dxa"/>
          </w:tcPr>
          <w:p w14:paraId="2591F0A6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6AC9C56D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59A7DE7B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720" w14:paraId="3F40D132" w14:textId="77777777" w:rsidTr="007F7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137932F8" w14:textId="77777777" w:rsidR="00F16720" w:rsidRDefault="00F16720" w:rsidP="007F7748"/>
        </w:tc>
        <w:tc>
          <w:tcPr>
            <w:tcW w:w="1157" w:type="dxa"/>
          </w:tcPr>
          <w:p w14:paraId="2BA51F19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78A6D519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334A2A2D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720" w14:paraId="1951D6AC" w14:textId="77777777" w:rsidTr="007F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34A644A1" w14:textId="77777777" w:rsidR="00F16720" w:rsidRDefault="00F16720" w:rsidP="007F7748"/>
        </w:tc>
        <w:tc>
          <w:tcPr>
            <w:tcW w:w="1157" w:type="dxa"/>
          </w:tcPr>
          <w:p w14:paraId="69A3A9AE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46B16635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1EAACB9C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720" w14:paraId="59C69FC9" w14:textId="77777777" w:rsidTr="007F7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73A54465" w14:textId="77777777" w:rsidR="00F16720" w:rsidRDefault="00F16720" w:rsidP="007F7748"/>
        </w:tc>
        <w:tc>
          <w:tcPr>
            <w:tcW w:w="1157" w:type="dxa"/>
          </w:tcPr>
          <w:p w14:paraId="263DD493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2D10C4E0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775D8510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720" w14:paraId="2C3E2615" w14:textId="77777777" w:rsidTr="007F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33ECCE4B" w14:textId="77777777" w:rsidR="00F16720" w:rsidRDefault="00F16720" w:rsidP="007F7748"/>
        </w:tc>
        <w:tc>
          <w:tcPr>
            <w:tcW w:w="1157" w:type="dxa"/>
          </w:tcPr>
          <w:p w14:paraId="1EB2D8C8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4E3339B6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1E39D8C8" w14:textId="77777777" w:rsidR="00F16720" w:rsidRDefault="00F16720" w:rsidP="007F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720" w14:paraId="00EB2C21" w14:textId="77777777" w:rsidTr="007F7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6747BAA9" w14:textId="77777777" w:rsidR="00F16720" w:rsidRDefault="00F16720" w:rsidP="007F7748"/>
        </w:tc>
        <w:tc>
          <w:tcPr>
            <w:tcW w:w="1157" w:type="dxa"/>
          </w:tcPr>
          <w:p w14:paraId="45D0C6BA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7564A588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6" w:type="dxa"/>
          </w:tcPr>
          <w:p w14:paraId="312F5C0D" w14:textId="77777777" w:rsidR="00F16720" w:rsidRDefault="00F16720" w:rsidP="007F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089374" w14:textId="77777777" w:rsidR="00764F43" w:rsidRPr="00255C50" w:rsidRDefault="00764F43" w:rsidP="00764F43"/>
    <w:sectPr w:rsidR="00764F43" w:rsidRPr="00255C50" w:rsidSect="005C1155">
      <w:headerReference w:type="default" r:id="rId13"/>
      <w:footerReference w:type="default" r:id="rId14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C10F" w14:textId="77777777" w:rsidR="00492E98" w:rsidRDefault="00492E98" w:rsidP="00756B6F">
      <w:pPr>
        <w:spacing w:after="0" w:line="240" w:lineRule="auto"/>
      </w:pPr>
      <w:r>
        <w:separator/>
      </w:r>
    </w:p>
  </w:endnote>
  <w:endnote w:type="continuationSeparator" w:id="0">
    <w:p w14:paraId="1AD8A192" w14:textId="77777777" w:rsidR="00492E98" w:rsidRDefault="00492E98" w:rsidP="0075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450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01A5F" w14:textId="6964E887" w:rsidR="00146718" w:rsidRDefault="007B28BE">
        <w:pPr>
          <w:pStyle w:val="Footer"/>
          <w:jc w:val="center"/>
        </w:pPr>
        <w:r>
          <w:fldChar w:fldCharType="begin"/>
        </w:r>
        <w:r w:rsidR="00146718">
          <w:instrText xml:space="preserve"> PAGE   \* MERGEFORMAT </w:instrText>
        </w:r>
        <w:r>
          <w:fldChar w:fldCharType="separate"/>
        </w:r>
        <w:r w:rsidR="004A6C25">
          <w:rPr>
            <w:noProof/>
          </w:rPr>
          <w:t>1</w:t>
        </w:r>
        <w:r>
          <w:rPr>
            <w:noProof/>
          </w:rPr>
          <w:fldChar w:fldCharType="end"/>
        </w:r>
        <w:r w:rsidR="005C1155">
          <w:rPr>
            <w:noProof/>
          </w:rPr>
          <w:t xml:space="preserve"> of </w:t>
        </w:r>
        <w:r w:rsidR="005C1155">
          <w:rPr>
            <w:noProof/>
          </w:rPr>
          <w:fldChar w:fldCharType="begin"/>
        </w:r>
        <w:r w:rsidR="005C1155">
          <w:rPr>
            <w:noProof/>
          </w:rPr>
          <w:instrText xml:space="preserve"> NUMPAGES  \* Arabic  \* MERGEFORMAT </w:instrText>
        </w:r>
        <w:r w:rsidR="005C1155">
          <w:rPr>
            <w:noProof/>
          </w:rPr>
          <w:fldChar w:fldCharType="separate"/>
        </w:r>
        <w:r w:rsidR="004A6C25">
          <w:rPr>
            <w:noProof/>
          </w:rPr>
          <w:t>3</w:t>
        </w:r>
        <w:r w:rsidR="005C1155">
          <w:rPr>
            <w:noProof/>
          </w:rPr>
          <w:fldChar w:fldCharType="end"/>
        </w:r>
      </w:p>
    </w:sdtContent>
  </w:sdt>
  <w:p w14:paraId="60807D2F" w14:textId="77777777" w:rsidR="00146718" w:rsidRDefault="00146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8CCD" w14:textId="77777777" w:rsidR="00492E98" w:rsidRDefault="00492E98" w:rsidP="00756B6F">
      <w:pPr>
        <w:spacing w:after="0" w:line="240" w:lineRule="auto"/>
      </w:pPr>
      <w:r>
        <w:separator/>
      </w:r>
    </w:p>
  </w:footnote>
  <w:footnote w:type="continuationSeparator" w:id="0">
    <w:p w14:paraId="3548AEE5" w14:textId="77777777" w:rsidR="00492E98" w:rsidRDefault="00492E98" w:rsidP="0075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693"/>
    </w:tblGrid>
    <w:tr w:rsidR="00756B6F" w14:paraId="54701F52" w14:textId="77777777" w:rsidTr="001B7A57">
      <w:tc>
        <w:tcPr>
          <w:tcW w:w="7230" w:type="dxa"/>
          <w:vAlign w:val="center"/>
        </w:tcPr>
        <w:p w14:paraId="7E008461" w14:textId="77777777" w:rsidR="00DC54B2" w:rsidRPr="00F53D9B" w:rsidRDefault="00756B6F" w:rsidP="00F53D9B">
          <w:pPr>
            <w:pStyle w:val="Title"/>
            <w:rPr>
              <w:b/>
            </w:rPr>
          </w:pPr>
          <w:r w:rsidRPr="00756B6F">
            <w:rPr>
              <w:b/>
            </w:rPr>
            <w:t xml:space="preserve">Model Review Meeting </w:t>
          </w:r>
          <w:r w:rsidR="001B7A57">
            <w:rPr>
              <w:b/>
            </w:rPr>
            <w:t>Minutes</w:t>
          </w:r>
        </w:p>
      </w:tc>
      <w:tc>
        <w:tcPr>
          <w:tcW w:w="2693" w:type="dxa"/>
        </w:tcPr>
        <w:p w14:paraId="74E370ED" w14:textId="77777777" w:rsidR="00756B6F" w:rsidRDefault="00756B6F" w:rsidP="00756B6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1F98725" wp14:editId="6CC27C31">
                <wp:extent cx="749300" cy="933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BSE D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6E63EE" w14:textId="77777777" w:rsidR="00756B6F" w:rsidRDefault="00756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0EC7"/>
    <w:multiLevelType w:val="hybridMultilevel"/>
    <w:tmpl w:val="596CF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D18"/>
    <w:multiLevelType w:val="hybridMultilevel"/>
    <w:tmpl w:val="5562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52D9"/>
    <w:multiLevelType w:val="hybridMultilevel"/>
    <w:tmpl w:val="223E0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5A7C"/>
    <w:multiLevelType w:val="hybridMultilevel"/>
    <w:tmpl w:val="42F8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F9E"/>
    <w:multiLevelType w:val="hybridMultilevel"/>
    <w:tmpl w:val="281A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0018"/>
    <w:multiLevelType w:val="hybridMultilevel"/>
    <w:tmpl w:val="79C0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00938"/>
    <w:multiLevelType w:val="hybridMultilevel"/>
    <w:tmpl w:val="9786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4272D"/>
    <w:multiLevelType w:val="hybridMultilevel"/>
    <w:tmpl w:val="5B72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06"/>
    <w:rsid w:val="00002E4B"/>
    <w:rsid w:val="000A075E"/>
    <w:rsid w:val="00103E4E"/>
    <w:rsid w:val="00146718"/>
    <w:rsid w:val="00196387"/>
    <w:rsid w:val="001B7A57"/>
    <w:rsid w:val="001F2DA9"/>
    <w:rsid w:val="002324BA"/>
    <w:rsid w:val="00255C50"/>
    <w:rsid w:val="00265795"/>
    <w:rsid w:val="002A03C8"/>
    <w:rsid w:val="002C4C06"/>
    <w:rsid w:val="002D1180"/>
    <w:rsid w:val="002E1F2D"/>
    <w:rsid w:val="003343E0"/>
    <w:rsid w:val="00347F22"/>
    <w:rsid w:val="00386349"/>
    <w:rsid w:val="00430583"/>
    <w:rsid w:val="00492E98"/>
    <w:rsid w:val="00497EEC"/>
    <w:rsid w:val="004A6C25"/>
    <w:rsid w:val="005C1155"/>
    <w:rsid w:val="00673154"/>
    <w:rsid w:val="0069017E"/>
    <w:rsid w:val="006A4040"/>
    <w:rsid w:val="006F4666"/>
    <w:rsid w:val="007408BA"/>
    <w:rsid w:val="00756B6F"/>
    <w:rsid w:val="0076398B"/>
    <w:rsid w:val="00764F43"/>
    <w:rsid w:val="007B28BE"/>
    <w:rsid w:val="008518A5"/>
    <w:rsid w:val="00896568"/>
    <w:rsid w:val="00896AF0"/>
    <w:rsid w:val="0093731A"/>
    <w:rsid w:val="009D3A3E"/>
    <w:rsid w:val="00A976AD"/>
    <w:rsid w:val="00B3540C"/>
    <w:rsid w:val="00B4282B"/>
    <w:rsid w:val="00CD588E"/>
    <w:rsid w:val="00D35A85"/>
    <w:rsid w:val="00D72A66"/>
    <w:rsid w:val="00DC54B2"/>
    <w:rsid w:val="00DE6FC1"/>
    <w:rsid w:val="00DF3185"/>
    <w:rsid w:val="00DF6F36"/>
    <w:rsid w:val="00E2672E"/>
    <w:rsid w:val="00E510CB"/>
    <w:rsid w:val="00F16720"/>
    <w:rsid w:val="00F53D9B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95AFB"/>
  <w15:docId w15:val="{6A0545BE-2F14-4874-94D4-9190EC3E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B6F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B6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689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B6F"/>
    <w:pPr>
      <w:keepNext/>
      <w:keepLines/>
      <w:spacing w:before="240" w:after="40"/>
      <w:contextualSpacing/>
      <w:outlineLvl w:val="1"/>
    </w:pPr>
    <w:rPr>
      <w:rFonts w:asciiTheme="majorHAnsi" w:eastAsiaTheme="majorEastAsia" w:hAnsiTheme="majorHAnsi" w:cstheme="majorBidi"/>
      <w:b/>
      <w:color w:val="00689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B6F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b/>
      <w:color w:val="00689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89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B6F"/>
    <w:rPr>
      <w:rFonts w:asciiTheme="majorHAnsi" w:eastAsiaTheme="majorEastAsia" w:hAnsiTheme="majorHAnsi" w:cstheme="majorBidi"/>
      <w:b/>
      <w:color w:val="00689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B6F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75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B6F"/>
    <w:rPr>
      <w:rFonts w:cs="Arial"/>
    </w:rPr>
  </w:style>
  <w:style w:type="table" w:styleId="TableGrid">
    <w:name w:val="Table Grid"/>
    <w:basedOn w:val="TableNormal"/>
    <w:uiPriority w:val="39"/>
    <w:rsid w:val="0075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6B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6B6F"/>
    <w:rPr>
      <w:rFonts w:asciiTheme="majorHAnsi" w:eastAsiaTheme="majorEastAsia" w:hAnsiTheme="majorHAnsi" w:cstheme="majorBidi"/>
      <w:b/>
      <w:color w:val="00689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6B6F"/>
    <w:rPr>
      <w:rFonts w:asciiTheme="majorHAnsi" w:eastAsiaTheme="majorEastAsia" w:hAnsiTheme="majorHAnsi" w:cstheme="majorBidi"/>
      <w:b/>
      <w:color w:val="00689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6B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6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756B6F"/>
  </w:style>
  <w:style w:type="paragraph" w:styleId="Caption">
    <w:name w:val="caption"/>
    <w:basedOn w:val="Normal"/>
    <w:next w:val="Normal"/>
    <w:uiPriority w:val="35"/>
    <w:unhideWhenUsed/>
    <w:qFormat/>
    <w:rsid w:val="00756B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6B6F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756B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756B6F"/>
    <w:rPr>
      <w:rFonts w:asciiTheme="majorHAnsi" w:eastAsiaTheme="majorEastAsia" w:hAnsiTheme="majorHAnsi" w:cstheme="majorBidi"/>
      <w:i/>
      <w:iCs/>
      <w:color w:val="006890"/>
    </w:rPr>
  </w:style>
  <w:style w:type="character" w:customStyle="1" w:styleId="Heading5Char">
    <w:name w:val="Heading 5 Char"/>
    <w:basedOn w:val="DefaultParagraphFont"/>
    <w:link w:val="Heading5"/>
    <w:uiPriority w:val="9"/>
    <w:rsid w:val="00756B6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756B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B6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56B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6B6F"/>
    <w:rPr>
      <w:rFonts w:eastAsiaTheme="minorEastAsia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56B6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B6F"/>
    <w:rPr>
      <w:rFonts w:cs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56B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B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6B6F"/>
    <w:rPr>
      <w:rFonts w:eastAsiaTheme="minorEastAsia" w:cs="Arial"/>
      <w:color w:val="5A5A5A" w:themeColor="text1" w:themeTint="A5"/>
      <w:spacing w:val="15"/>
    </w:rPr>
  </w:style>
  <w:style w:type="paragraph" w:styleId="TableofFigures">
    <w:name w:val="table of figures"/>
    <w:basedOn w:val="Normal"/>
    <w:next w:val="Normal"/>
    <w:uiPriority w:val="99"/>
    <w:unhideWhenUsed/>
    <w:rsid w:val="00756B6F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756B6F"/>
    <w:pPr>
      <w:tabs>
        <w:tab w:val="right" w:leader="dot" w:pos="9016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56B6F"/>
    <w:pPr>
      <w:tabs>
        <w:tab w:val="right" w:leader="dot" w:pos="9016"/>
      </w:tabs>
      <w:spacing w:after="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756B6F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756B6F"/>
    <w:pPr>
      <w:outlineLvl w:val="9"/>
    </w:pPr>
    <w:rPr>
      <w:lang w:val="en-US"/>
    </w:rPr>
  </w:style>
  <w:style w:type="table" w:customStyle="1" w:styleId="GridTable2-Accent31">
    <w:name w:val="Grid Table 2 - Accent 31"/>
    <w:basedOn w:val="TableNormal"/>
    <w:uiPriority w:val="47"/>
    <w:rsid w:val="00DC54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6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FC1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FC1"/>
    <w:rPr>
      <w:rFonts w:cs="Arial"/>
      <w:b/>
      <w:bCs/>
      <w:sz w:val="20"/>
      <w:szCs w:val="20"/>
    </w:rPr>
  </w:style>
  <w:style w:type="table" w:styleId="GridTable2-Accent3">
    <w:name w:val="Grid Table 2 Accent 3"/>
    <w:basedOn w:val="TableNormal"/>
    <w:uiPriority w:val="47"/>
    <w:rsid w:val="00347F2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6A029-C6DB-4A83-978E-A33971FB3B7E}" type="doc">
      <dgm:prSet loTypeId="urn:microsoft.com/office/officeart/2005/8/layout/radial1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68764D12-EA61-4792-B8F2-32E87A2C910E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 </a:t>
          </a:r>
        </a:p>
      </dgm:t>
    </dgm:pt>
    <dgm:pt modelId="{525EC2D4-5B24-4130-89D4-0BD504E66902}" type="parTrans" cxnId="{5CA33E88-C1AE-4D95-8AB3-39930467C3DE}">
      <dgm:prSet/>
      <dgm:spPr/>
      <dgm:t>
        <a:bodyPr/>
        <a:lstStyle/>
        <a:p>
          <a:endParaRPr lang="en-US"/>
        </a:p>
      </dgm:t>
    </dgm:pt>
    <dgm:pt modelId="{CE33B37C-6E57-4BDB-80ED-839804829872}" type="sibTrans" cxnId="{5CA33E88-C1AE-4D95-8AB3-39930467C3DE}">
      <dgm:prSet/>
      <dgm:spPr/>
      <dgm:t>
        <a:bodyPr/>
        <a:lstStyle/>
        <a:p>
          <a:endParaRPr lang="en-US"/>
        </a:p>
      </dgm:t>
    </dgm:pt>
    <dgm:pt modelId="{1C477371-B737-46B8-89FA-0492E16FAEA6}">
      <dgm:prSet phldrT="[Text]"/>
      <dgm:spPr/>
      <dgm:t>
        <a:bodyPr/>
        <a:lstStyle/>
        <a:p>
          <a:r>
            <a:rPr lang="en-US"/>
            <a:t>Init</a:t>
          </a:r>
        </a:p>
      </dgm:t>
    </dgm:pt>
    <dgm:pt modelId="{A82D3E19-4CBB-4B29-9686-1B880F265982}" type="parTrans" cxnId="{C52AE1E0-F6B8-4737-87BA-AF2D1E82AEB2}">
      <dgm:prSet/>
      <dgm:spPr/>
      <dgm:t>
        <a:bodyPr/>
        <a:lstStyle/>
        <a:p>
          <a:endParaRPr lang="en-US"/>
        </a:p>
      </dgm:t>
    </dgm:pt>
    <dgm:pt modelId="{01B88247-0CA0-440F-88A2-573F34BA4059}" type="sibTrans" cxnId="{C52AE1E0-F6B8-4737-87BA-AF2D1E82AEB2}">
      <dgm:prSet/>
      <dgm:spPr/>
      <dgm:t>
        <a:bodyPr/>
        <a:lstStyle/>
        <a:p>
          <a:endParaRPr lang="en-US"/>
        </a:p>
      </dgm:t>
    </dgm:pt>
    <dgm:pt modelId="{AC3EEB43-1F9F-40BF-A51F-3816D5C304AD}">
      <dgm:prSet phldrT="[Text]"/>
      <dgm:spPr/>
      <dgm:t>
        <a:bodyPr/>
        <a:lstStyle/>
        <a:p>
          <a:r>
            <a:rPr lang="en-US"/>
            <a:t>Init</a:t>
          </a:r>
        </a:p>
      </dgm:t>
    </dgm:pt>
    <dgm:pt modelId="{8EFB7B1F-5E4E-4FB6-BA0C-8525B01EC418}" type="parTrans" cxnId="{09F575F7-CF21-45D6-865F-5771EE2C1F9E}">
      <dgm:prSet/>
      <dgm:spPr/>
      <dgm:t>
        <a:bodyPr/>
        <a:lstStyle/>
        <a:p>
          <a:endParaRPr lang="en-US"/>
        </a:p>
      </dgm:t>
    </dgm:pt>
    <dgm:pt modelId="{E9ED5897-1CD0-46D1-A609-1BD8793D99A1}" type="sibTrans" cxnId="{09F575F7-CF21-45D6-865F-5771EE2C1F9E}">
      <dgm:prSet/>
      <dgm:spPr/>
      <dgm:t>
        <a:bodyPr/>
        <a:lstStyle/>
        <a:p>
          <a:endParaRPr lang="en-US"/>
        </a:p>
      </dgm:t>
    </dgm:pt>
    <dgm:pt modelId="{2B92507C-21BC-4B17-94BB-7A51E41FD601}">
      <dgm:prSet phldrT="[Text]"/>
      <dgm:spPr/>
      <dgm:t>
        <a:bodyPr/>
        <a:lstStyle/>
        <a:p>
          <a:r>
            <a:rPr lang="en-US"/>
            <a:t>Init</a:t>
          </a:r>
        </a:p>
      </dgm:t>
    </dgm:pt>
    <dgm:pt modelId="{B275675F-0EF7-46BE-9C7E-95074E5807A8}" type="parTrans" cxnId="{CFCFE6C1-D453-4971-AF40-3362FCF16886}">
      <dgm:prSet/>
      <dgm:spPr/>
      <dgm:t>
        <a:bodyPr/>
        <a:lstStyle/>
        <a:p>
          <a:endParaRPr lang="en-US"/>
        </a:p>
      </dgm:t>
    </dgm:pt>
    <dgm:pt modelId="{BF826EB6-5796-49FF-9430-9535B01E3F11}" type="sibTrans" cxnId="{CFCFE6C1-D453-4971-AF40-3362FCF16886}">
      <dgm:prSet/>
      <dgm:spPr/>
      <dgm:t>
        <a:bodyPr/>
        <a:lstStyle/>
        <a:p>
          <a:endParaRPr lang="en-US"/>
        </a:p>
      </dgm:t>
    </dgm:pt>
    <dgm:pt modelId="{F92764C0-E313-4DD4-BFF4-94D7B9B037B9}">
      <dgm:prSet phldrT="[Text]"/>
      <dgm:spPr/>
      <dgm:t>
        <a:bodyPr/>
        <a:lstStyle/>
        <a:p>
          <a:r>
            <a:rPr lang="en-US"/>
            <a:t>Init</a:t>
          </a:r>
        </a:p>
      </dgm:t>
    </dgm:pt>
    <dgm:pt modelId="{07FA6606-124A-4BEF-BAE5-C063C01CC943}" type="parTrans" cxnId="{713B8FB1-87D0-4BBE-855F-8B8251EE0D5B}">
      <dgm:prSet/>
      <dgm:spPr/>
      <dgm:t>
        <a:bodyPr/>
        <a:lstStyle/>
        <a:p>
          <a:endParaRPr lang="en-US"/>
        </a:p>
      </dgm:t>
    </dgm:pt>
    <dgm:pt modelId="{D597CA87-4877-4813-B3A0-EB333220724B}" type="sibTrans" cxnId="{713B8FB1-87D0-4BBE-855F-8B8251EE0D5B}">
      <dgm:prSet/>
      <dgm:spPr/>
      <dgm:t>
        <a:bodyPr/>
        <a:lstStyle/>
        <a:p>
          <a:endParaRPr lang="en-US"/>
        </a:p>
      </dgm:t>
    </dgm:pt>
    <dgm:pt modelId="{46F6B527-37A5-4194-8B14-77D6F3B677C8}">
      <dgm:prSet phldrT="[Text]"/>
      <dgm:spPr/>
      <dgm:t>
        <a:bodyPr/>
        <a:lstStyle/>
        <a:p>
          <a:r>
            <a:rPr lang="en-US"/>
            <a:t>Init</a:t>
          </a:r>
        </a:p>
      </dgm:t>
    </dgm:pt>
    <dgm:pt modelId="{2C2203E8-40E9-4503-B3EA-2E727F7B8EEC}" type="parTrans" cxnId="{6AC1D210-4D83-469C-BEBB-EE7228A600B2}">
      <dgm:prSet/>
      <dgm:spPr/>
      <dgm:t>
        <a:bodyPr/>
        <a:lstStyle/>
        <a:p>
          <a:endParaRPr lang="en-US"/>
        </a:p>
      </dgm:t>
    </dgm:pt>
    <dgm:pt modelId="{7A0E4CE6-9599-4FE6-BC16-B605BEB0D08F}" type="sibTrans" cxnId="{6AC1D210-4D83-469C-BEBB-EE7228A600B2}">
      <dgm:prSet/>
      <dgm:spPr/>
      <dgm:t>
        <a:bodyPr/>
        <a:lstStyle/>
        <a:p>
          <a:endParaRPr lang="en-US"/>
        </a:p>
      </dgm:t>
    </dgm:pt>
    <dgm:pt modelId="{6C41FDD8-04E8-4B07-81ED-8E570131210E}">
      <dgm:prSet phldrT="[Text]"/>
      <dgm:spPr/>
      <dgm:t>
        <a:bodyPr/>
        <a:lstStyle/>
        <a:p>
          <a:r>
            <a:rPr lang="en-US"/>
            <a:t>Init</a:t>
          </a:r>
        </a:p>
      </dgm:t>
    </dgm:pt>
    <dgm:pt modelId="{7438C541-EB4F-4F7C-87FB-F55394E2837A}" type="parTrans" cxnId="{80EF06AC-68F2-4914-9F2E-FD11F3564EB4}">
      <dgm:prSet/>
      <dgm:spPr/>
      <dgm:t>
        <a:bodyPr/>
        <a:lstStyle/>
        <a:p>
          <a:endParaRPr lang="en-US"/>
        </a:p>
      </dgm:t>
    </dgm:pt>
    <dgm:pt modelId="{514C01DE-BE52-4679-8B52-5D0B930DEA57}" type="sibTrans" cxnId="{80EF06AC-68F2-4914-9F2E-FD11F3564EB4}">
      <dgm:prSet/>
      <dgm:spPr/>
      <dgm:t>
        <a:bodyPr/>
        <a:lstStyle/>
        <a:p>
          <a:endParaRPr lang="en-US"/>
        </a:p>
      </dgm:t>
    </dgm:pt>
    <dgm:pt modelId="{63FC529F-2399-42DF-8BCD-ECA091D2A602}">
      <dgm:prSet phldrT="[Text]"/>
      <dgm:spPr/>
      <dgm:t>
        <a:bodyPr/>
        <a:lstStyle/>
        <a:p>
          <a:r>
            <a:rPr lang="en-US"/>
            <a:t>Init</a:t>
          </a:r>
        </a:p>
      </dgm:t>
    </dgm:pt>
    <dgm:pt modelId="{27A93B81-8C13-4FA0-AE8C-732AD10F1290}" type="parTrans" cxnId="{29C9E7D5-0747-440D-A154-5FA2BCFC6E4E}">
      <dgm:prSet/>
      <dgm:spPr/>
      <dgm:t>
        <a:bodyPr/>
        <a:lstStyle/>
        <a:p>
          <a:endParaRPr lang="en-US"/>
        </a:p>
      </dgm:t>
    </dgm:pt>
    <dgm:pt modelId="{A6735116-7081-4F60-9305-3FE329038E43}" type="sibTrans" cxnId="{29C9E7D5-0747-440D-A154-5FA2BCFC6E4E}">
      <dgm:prSet/>
      <dgm:spPr/>
      <dgm:t>
        <a:bodyPr/>
        <a:lstStyle/>
        <a:p>
          <a:endParaRPr lang="en-US"/>
        </a:p>
      </dgm:t>
    </dgm:pt>
    <dgm:pt modelId="{836E2884-B30F-43BE-91EA-71F3D4B1DFDA}" type="pres">
      <dgm:prSet presAssocID="{06C6A029-C6DB-4A83-978E-A33971FB3B7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8D56813-DA5B-4716-A4F6-AFD678A8F2B6}" type="pres">
      <dgm:prSet presAssocID="{68764D12-EA61-4792-B8F2-32E87A2C910E}" presName="centerShape" presStyleLbl="node0" presStyleIdx="0" presStyleCnt="1"/>
      <dgm:spPr>
        <a:prstGeom prst="rect">
          <a:avLst/>
        </a:prstGeom>
      </dgm:spPr>
    </dgm:pt>
    <dgm:pt modelId="{2B5547C1-BD80-4BD1-B2D6-398A9A56F202}" type="pres">
      <dgm:prSet presAssocID="{A82D3E19-4CBB-4B29-9686-1B880F265982}" presName="Name9" presStyleLbl="parChTrans1D2" presStyleIdx="0" presStyleCnt="7"/>
      <dgm:spPr/>
    </dgm:pt>
    <dgm:pt modelId="{F3810BE5-EAFF-46C3-9636-8CE60D61BB57}" type="pres">
      <dgm:prSet presAssocID="{A82D3E19-4CBB-4B29-9686-1B880F265982}" presName="connTx" presStyleLbl="parChTrans1D2" presStyleIdx="0" presStyleCnt="7"/>
      <dgm:spPr/>
    </dgm:pt>
    <dgm:pt modelId="{7B7F9301-FDAC-4B2F-B988-0FE76DEF2419}" type="pres">
      <dgm:prSet presAssocID="{1C477371-B737-46B8-89FA-0492E16FAEA6}" presName="node" presStyleLbl="node1" presStyleIdx="0" presStyleCnt="7" custScaleX="68302" custScaleY="68302">
        <dgm:presLayoutVars>
          <dgm:bulletEnabled val="1"/>
        </dgm:presLayoutVars>
      </dgm:prSet>
      <dgm:spPr/>
    </dgm:pt>
    <dgm:pt modelId="{1D411968-9867-4CE9-81DE-CF04EB97252A}" type="pres">
      <dgm:prSet presAssocID="{8EFB7B1F-5E4E-4FB6-BA0C-8525B01EC418}" presName="Name9" presStyleLbl="parChTrans1D2" presStyleIdx="1" presStyleCnt="7"/>
      <dgm:spPr/>
    </dgm:pt>
    <dgm:pt modelId="{FDD4EFBF-AB9E-4C2E-B5A0-F9FE4D646572}" type="pres">
      <dgm:prSet presAssocID="{8EFB7B1F-5E4E-4FB6-BA0C-8525B01EC418}" presName="connTx" presStyleLbl="parChTrans1D2" presStyleIdx="1" presStyleCnt="7"/>
      <dgm:spPr/>
    </dgm:pt>
    <dgm:pt modelId="{BAF9A2AD-A1EE-4BE8-B78A-E52F155E6FC0}" type="pres">
      <dgm:prSet presAssocID="{AC3EEB43-1F9F-40BF-A51F-3816D5C304AD}" presName="node" presStyleLbl="node1" presStyleIdx="1" presStyleCnt="7" custScaleX="68302" custScaleY="68302">
        <dgm:presLayoutVars>
          <dgm:bulletEnabled val="1"/>
        </dgm:presLayoutVars>
      </dgm:prSet>
      <dgm:spPr/>
    </dgm:pt>
    <dgm:pt modelId="{356334DF-D25E-4AC8-9B02-7539E6D6596C}" type="pres">
      <dgm:prSet presAssocID="{B275675F-0EF7-46BE-9C7E-95074E5807A8}" presName="Name9" presStyleLbl="parChTrans1D2" presStyleIdx="2" presStyleCnt="7"/>
      <dgm:spPr/>
    </dgm:pt>
    <dgm:pt modelId="{B01B0D13-6754-4E67-A887-9DCAD38C1B84}" type="pres">
      <dgm:prSet presAssocID="{B275675F-0EF7-46BE-9C7E-95074E5807A8}" presName="connTx" presStyleLbl="parChTrans1D2" presStyleIdx="2" presStyleCnt="7"/>
      <dgm:spPr/>
    </dgm:pt>
    <dgm:pt modelId="{1C7800B1-96D9-4646-B129-D29294867B4D}" type="pres">
      <dgm:prSet presAssocID="{2B92507C-21BC-4B17-94BB-7A51E41FD601}" presName="node" presStyleLbl="node1" presStyleIdx="2" presStyleCnt="7" custScaleX="68653" custScaleY="68653">
        <dgm:presLayoutVars>
          <dgm:bulletEnabled val="1"/>
        </dgm:presLayoutVars>
      </dgm:prSet>
      <dgm:spPr/>
    </dgm:pt>
    <dgm:pt modelId="{F676F328-C1F7-4534-BC47-AB7C9930C893}" type="pres">
      <dgm:prSet presAssocID="{27A93B81-8C13-4FA0-AE8C-732AD10F1290}" presName="Name9" presStyleLbl="parChTrans1D2" presStyleIdx="3" presStyleCnt="7"/>
      <dgm:spPr/>
    </dgm:pt>
    <dgm:pt modelId="{A6127A98-66DE-4A1B-8306-57D5E782FBE6}" type="pres">
      <dgm:prSet presAssocID="{27A93B81-8C13-4FA0-AE8C-732AD10F1290}" presName="connTx" presStyleLbl="parChTrans1D2" presStyleIdx="3" presStyleCnt="7"/>
      <dgm:spPr/>
    </dgm:pt>
    <dgm:pt modelId="{3CDABBCC-2F96-4506-AA90-F50C8510AF44}" type="pres">
      <dgm:prSet presAssocID="{63FC529F-2399-42DF-8BCD-ECA091D2A602}" presName="node" presStyleLbl="node1" presStyleIdx="3" presStyleCnt="7" custScaleX="68653" custScaleY="68653">
        <dgm:presLayoutVars>
          <dgm:bulletEnabled val="1"/>
        </dgm:presLayoutVars>
      </dgm:prSet>
      <dgm:spPr/>
    </dgm:pt>
    <dgm:pt modelId="{F0E98F4F-C61D-4D0A-B459-68FC21924128}" type="pres">
      <dgm:prSet presAssocID="{2C2203E8-40E9-4503-B3EA-2E727F7B8EEC}" presName="Name9" presStyleLbl="parChTrans1D2" presStyleIdx="4" presStyleCnt="7"/>
      <dgm:spPr/>
    </dgm:pt>
    <dgm:pt modelId="{D06CB2BD-266F-453D-A287-4125288A7956}" type="pres">
      <dgm:prSet presAssocID="{2C2203E8-40E9-4503-B3EA-2E727F7B8EEC}" presName="connTx" presStyleLbl="parChTrans1D2" presStyleIdx="4" presStyleCnt="7"/>
      <dgm:spPr/>
    </dgm:pt>
    <dgm:pt modelId="{6FBD5FEF-85B8-45A7-A320-4A11675BF2FE}" type="pres">
      <dgm:prSet presAssocID="{46F6B527-37A5-4194-8B14-77D6F3B677C8}" presName="node" presStyleLbl="node1" presStyleIdx="4" presStyleCnt="7" custScaleX="68302" custScaleY="68302">
        <dgm:presLayoutVars>
          <dgm:bulletEnabled val="1"/>
        </dgm:presLayoutVars>
      </dgm:prSet>
      <dgm:spPr/>
    </dgm:pt>
    <dgm:pt modelId="{2ADBE5BC-B67F-4431-A18C-73A3E15E1D22}" type="pres">
      <dgm:prSet presAssocID="{7438C541-EB4F-4F7C-87FB-F55394E2837A}" presName="Name9" presStyleLbl="parChTrans1D2" presStyleIdx="5" presStyleCnt="7"/>
      <dgm:spPr/>
    </dgm:pt>
    <dgm:pt modelId="{525F6E65-F4BA-4F93-9DB6-EA0098862CBD}" type="pres">
      <dgm:prSet presAssocID="{7438C541-EB4F-4F7C-87FB-F55394E2837A}" presName="connTx" presStyleLbl="parChTrans1D2" presStyleIdx="5" presStyleCnt="7"/>
      <dgm:spPr/>
    </dgm:pt>
    <dgm:pt modelId="{3F09FF05-9807-4F90-8101-B9548CE925AD}" type="pres">
      <dgm:prSet presAssocID="{6C41FDD8-04E8-4B07-81ED-8E570131210E}" presName="node" presStyleLbl="node1" presStyleIdx="5" presStyleCnt="7" custScaleX="68302" custScaleY="68302">
        <dgm:presLayoutVars>
          <dgm:bulletEnabled val="1"/>
        </dgm:presLayoutVars>
      </dgm:prSet>
      <dgm:spPr/>
    </dgm:pt>
    <dgm:pt modelId="{29565A25-0ED7-42B1-9FA1-091FDD374EE9}" type="pres">
      <dgm:prSet presAssocID="{07FA6606-124A-4BEF-BAE5-C063C01CC943}" presName="Name9" presStyleLbl="parChTrans1D2" presStyleIdx="6" presStyleCnt="7"/>
      <dgm:spPr/>
    </dgm:pt>
    <dgm:pt modelId="{9A35EA7C-7975-4A18-B43D-DF2353A31FEE}" type="pres">
      <dgm:prSet presAssocID="{07FA6606-124A-4BEF-BAE5-C063C01CC943}" presName="connTx" presStyleLbl="parChTrans1D2" presStyleIdx="6" presStyleCnt="7"/>
      <dgm:spPr/>
    </dgm:pt>
    <dgm:pt modelId="{D91FAD82-AB48-4B11-A1E5-08B16BCE742F}" type="pres">
      <dgm:prSet presAssocID="{F92764C0-E313-4DD4-BFF4-94D7B9B037B9}" presName="node" presStyleLbl="node1" presStyleIdx="6" presStyleCnt="7" custScaleX="68302" custScaleY="68302">
        <dgm:presLayoutVars>
          <dgm:bulletEnabled val="1"/>
        </dgm:presLayoutVars>
      </dgm:prSet>
      <dgm:spPr/>
    </dgm:pt>
  </dgm:ptLst>
  <dgm:cxnLst>
    <dgm:cxn modelId="{BBBD72E4-5E44-44D7-AC00-F0514C922AA4}" type="presOf" srcId="{F92764C0-E313-4DD4-BFF4-94D7B9B037B9}" destId="{D91FAD82-AB48-4B11-A1E5-08B16BCE742F}" srcOrd="0" destOrd="0" presId="urn:microsoft.com/office/officeart/2005/8/layout/radial1"/>
    <dgm:cxn modelId="{5963BE92-F9EF-464E-A056-ECE59383906C}" type="presOf" srcId="{07FA6606-124A-4BEF-BAE5-C063C01CC943}" destId="{29565A25-0ED7-42B1-9FA1-091FDD374EE9}" srcOrd="0" destOrd="0" presId="urn:microsoft.com/office/officeart/2005/8/layout/radial1"/>
    <dgm:cxn modelId="{09F575F7-CF21-45D6-865F-5771EE2C1F9E}" srcId="{68764D12-EA61-4792-B8F2-32E87A2C910E}" destId="{AC3EEB43-1F9F-40BF-A51F-3816D5C304AD}" srcOrd="1" destOrd="0" parTransId="{8EFB7B1F-5E4E-4FB6-BA0C-8525B01EC418}" sibTransId="{E9ED5897-1CD0-46D1-A609-1BD8793D99A1}"/>
    <dgm:cxn modelId="{1CA488CE-8208-4CE1-BDF2-B7E965FEDEBE}" type="presOf" srcId="{46F6B527-37A5-4194-8B14-77D6F3B677C8}" destId="{6FBD5FEF-85B8-45A7-A320-4A11675BF2FE}" srcOrd="0" destOrd="0" presId="urn:microsoft.com/office/officeart/2005/8/layout/radial1"/>
    <dgm:cxn modelId="{E283BC95-674A-43C5-AB3C-59F6556F0E30}" type="presOf" srcId="{A82D3E19-4CBB-4B29-9686-1B880F265982}" destId="{2B5547C1-BD80-4BD1-B2D6-398A9A56F202}" srcOrd="0" destOrd="0" presId="urn:microsoft.com/office/officeart/2005/8/layout/radial1"/>
    <dgm:cxn modelId="{C52AE1E0-F6B8-4737-87BA-AF2D1E82AEB2}" srcId="{68764D12-EA61-4792-B8F2-32E87A2C910E}" destId="{1C477371-B737-46B8-89FA-0492E16FAEA6}" srcOrd="0" destOrd="0" parTransId="{A82D3E19-4CBB-4B29-9686-1B880F265982}" sibTransId="{01B88247-0CA0-440F-88A2-573F34BA4059}"/>
    <dgm:cxn modelId="{91E21BC6-C71A-4711-A0B5-0F55130176A1}" type="presOf" srcId="{7438C541-EB4F-4F7C-87FB-F55394E2837A}" destId="{2ADBE5BC-B67F-4431-A18C-73A3E15E1D22}" srcOrd="0" destOrd="0" presId="urn:microsoft.com/office/officeart/2005/8/layout/radial1"/>
    <dgm:cxn modelId="{6AC1D210-4D83-469C-BEBB-EE7228A600B2}" srcId="{68764D12-EA61-4792-B8F2-32E87A2C910E}" destId="{46F6B527-37A5-4194-8B14-77D6F3B677C8}" srcOrd="4" destOrd="0" parTransId="{2C2203E8-40E9-4503-B3EA-2E727F7B8EEC}" sibTransId="{7A0E4CE6-9599-4FE6-BC16-B605BEB0D08F}"/>
    <dgm:cxn modelId="{596E6D86-06EE-4B5C-B4F9-F51B933EEFF9}" type="presOf" srcId="{B275675F-0EF7-46BE-9C7E-95074E5807A8}" destId="{B01B0D13-6754-4E67-A887-9DCAD38C1B84}" srcOrd="1" destOrd="0" presId="urn:microsoft.com/office/officeart/2005/8/layout/radial1"/>
    <dgm:cxn modelId="{3B370035-4215-483C-8DE4-09374860C34D}" type="presOf" srcId="{2B92507C-21BC-4B17-94BB-7A51E41FD601}" destId="{1C7800B1-96D9-4646-B129-D29294867B4D}" srcOrd="0" destOrd="0" presId="urn:microsoft.com/office/officeart/2005/8/layout/radial1"/>
    <dgm:cxn modelId="{AE18BFAE-EA8C-4169-AFEE-9E46EFA6544B}" type="presOf" srcId="{27A93B81-8C13-4FA0-AE8C-732AD10F1290}" destId="{F676F328-C1F7-4534-BC47-AB7C9930C893}" srcOrd="0" destOrd="0" presId="urn:microsoft.com/office/officeart/2005/8/layout/radial1"/>
    <dgm:cxn modelId="{C62A2872-9332-4CC6-9214-9867A45A3E75}" type="presOf" srcId="{07FA6606-124A-4BEF-BAE5-C063C01CC943}" destId="{9A35EA7C-7975-4A18-B43D-DF2353A31FEE}" srcOrd="1" destOrd="0" presId="urn:microsoft.com/office/officeart/2005/8/layout/radial1"/>
    <dgm:cxn modelId="{DB725C8C-C5F2-4337-BC3A-B905620C6AF6}" type="presOf" srcId="{A82D3E19-4CBB-4B29-9686-1B880F265982}" destId="{F3810BE5-EAFF-46C3-9636-8CE60D61BB57}" srcOrd="1" destOrd="0" presId="urn:microsoft.com/office/officeart/2005/8/layout/radial1"/>
    <dgm:cxn modelId="{90CB9AD3-D0DF-44C0-AECB-A2314814ACD5}" type="presOf" srcId="{68764D12-EA61-4792-B8F2-32E87A2C910E}" destId="{48D56813-DA5B-4716-A4F6-AFD678A8F2B6}" srcOrd="0" destOrd="0" presId="urn:microsoft.com/office/officeart/2005/8/layout/radial1"/>
    <dgm:cxn modelId="{5CA33E88-C1AE-4D95-8AB3-39930467C3DE}" srcId="{06C6A029-C6DB-4A83-978E-A33971FB3B7E}" destId="{68764D12-EA61-4792-B8F2-32E87A2C910E}" srcOrd="0" destOrd="0" parTransId="{525EC2D4-5B24-4130-89D4-0BD504E66902}" sibTransId="{CE33B37C-6E57-4BDB-80ED-839804829872}"/>
    <dgm:cxn modelId="{58BD37A6-40AE-429A-B967-A08091F8DCE3}" type="presOf" srcId="{06C6A029-C6DB-4A83-978E-A33971FB3B7E}" destId="{836E2884-B30F-43BE-91EA-71F3D4B1DFDA}" srcOrd="0" destOrd="0" presId="urn:microsoft.com/office/officeart/2005/8/layout/radial1"/>
    <dgm:cxn modelId="{92D8BEDB-492B-453F-A1A1-46851BC476B8}" type="presOf" srcId="{8EFB7B1F-5E4E-4FB6-BA0C-8525B01EC418}" destId="{FDD4EFBF-AB9E-4C2E-B5A0-F9FE4D646572}" srcOrd="1" destOrd="0" presId="urn:microsoft.com/office/officeart/2005/8/layout/radial1"/>
    <dgm:cxn modelId="{DF1EB995-5915-4CA6-BFF1-C5C482939D43}" type="presOf" srcId="{2C2203E8-40E9-4503-B3EA-2E727F7B8EEC}" destId="{D06CB2BD-266F-453D-A287-4125288A7956}" srcOrd="1" destOrd="0" presId="urn:microsoft.com/office/officeart/2005/8/layout/radial1"/>
    <dgm:cxn modelId="{85DEB08D-5BE2-4891-8B36-360A528AF52D}" type="presOf" srcId="{8EFB7B1F-5E4E-4FB6-BA0C-8525B01EC418}" destId="{1D411968-9867-4CE9-81DE-CF04EB97252A}" srcOrd="0" destOrd="0" presId="urn:microsoft.com/office/officeart/2005/8/layout/radial1"/>
    <dgm:cxn modelId="{1D04ED0F-E8BA-40FA-B111-C6F0FF0895E5}" type="presOf" srcId="{2C2203E8-40E9-4503-B3EA-2E727F7B8EEC}" destId="{F0E98F4F-C61D-4D0A-B459-68FC21924128}" srcOrd="0" destOrd="0" presId="urn:microsoft.com/office/officeart/2005/8/layout/radial1"/>
    <dgm:cxn modelId="{2475A48A-D89A-4534-AA15-BEB24C0C96AE}" type="presOf" srcId="{1C477371-B737-46B8-89FA-0492E16FAEA6}" destId="{7B7F9301-FDAC-4B2F-B988-0FE76DEF2419}" srcOrd="0" destOrd="0" presId="urn:microsoft.com/office/officeart/2005/8/layout/radial1"/>
    <dgm:cxn modelId="{80EF06AC-68F2-4914-9F2E-FD11F3564EB4}" srcId="{68764D12-EA61-4792-B8F2-32E87A2C910E}" destId="{6C41FDD8-04E8-4B07-81ED-8E570131210E}" srcOrd="5" destOrd="0" parTransId="{7438C541-EB4F-4F7C-87FB-F55394E2837A}" sibTransId="{514C01DE-BE52-4679-8B52-5D0B930DEA57}"/>
    <dgm:cxn modelId="{3DBB08E2-21E5-44C7-90F7-DA8BF7F6FF35}" type="presOf" srcId="{AC3EEB43-1F9F-40BF-A51F-3816D5C304AD}" destId="{BAF9A2AD-A1EE-4BE8-B78A-E52F155E6FC0}" srcOrd="0" destOrd="0" presId="urn:microsoft.com/office/officeart/2005/8/layout/radial1"/>
    <dgm:cxn modelId="{8B799777-A3E9-496C-AAC0-C85B3E43C8FB}" type="presOf" srcId="{B275675F-0EF7-46BE-9C7E-95074E5807A8}" destId="{356334DF-D25E-4AC8-9B02-7539E6D6596C}" srcOrd="0" destOrd="0" presId="urn:microsoft.com/office/officeart/2005/8/layout/radial1"/>
    <dgm:cxn modelId="{CFCFE6C1-D453-4971-AF40-3362FCF16886}" srcId="{68764D12-EA61-4792-B8F2-32E87A2C910E}" destId="{2B92507C-21BC-4B17-94BB-7A51E41FD601}" srcOrd="2" destOrd="0" parTransId="{B275675F-0EF7-46BE-9C7E-95074E5807A8}" sibTransId="{BF826EB6-5796-49FF-9430-9535B01E3F11}"/>
    <dgm:cxn modelId="{DEC538E9-3592-4713-BF89-B1BBCC08F56B}" type="presOf" srcId="{63FC529F-2399-42DF-8BCD-ECA091D2A602}" destId="{3CDABBCC-2F96-4506-AA90-F50C8510AF44}" srcOrd="0" destOrd="0" presId="urn:microsoft.com/office/officeart/2005/8/layout/radial1"/>
    <dgm:cxn modelId="{29C9E7D5-0747-440D-A154-5FA2BCFC6E4E}" srcId="{68764D12-EA61-4792-B8F2-32E87A2C910E}" destId="{63FC529F-2399-42DF-8BCD-ECA091D2A602}" srcOrd="3" destOrd="0" parTransId="{27A93B81-8C13-4FA0-AE8C-732AD10F1290}" sibTransId="{A6735116-7081-4F60-9305-3FE329038E43}"/>
    <dgm:cxn modelId="{8E487D52-C7A5-4D9A-9864-1832F9F4C6E7}" type="presOf" srcId="{7438C541-EB4F-4F7C-87FB-F55394E2837A}" destId="{525F6E65-F4BA-4F93-9DB6-EA0098862CBD}" srcOrd="1" destOrd="0" presId="urn:microsoft.com/office/officeart/2005/8/layout/radial1"/>
    <dgm:cxn modelId="{713B8FB1-87D0-4BBE-855F-8B8251EE0D5B}" srcId="{68764D12-EA61-4792-B8F2-32E87A2C910E}" destId="{F92764C0-E313-4DD4-BFF4-94D7B9B037B9}" srcOrd="6" destOrd="0" parTransId="{07FA6606-124A-4BEF-BAE5-C063C01CC943}" sibTransId="{D597CA87-4877-4813-B3A0-EB333220724B}"/>
    <dgm:cxn modelId="{71C84B7C-C776-4FA8-AF8F-B406B8D6AD2F}" type="presOf" srcId="{6C41FDD8-04E8-4B07-81ED-8E570131210E}" destId="{3F09FF05-9807-4F90-8101-B9548CE925AD}" srcOrd="0" destOrd="0" presId="urn:microsoft.com/office/officeart/2005/8/layout/radial1"/>
    <dgm:cxn modelId="{D2183984-8FE9-4F09-82D7-A4B1BC76695C}" type="presOf" srcId="{27A93B81-8C13-4FA0-AE8C-732AD10F1290}" destId="{A6127A98-66DE-4A1B-8306-57D5E782FBE6}" srcOrd="1" destOrd="0" presId="urn:microsoft.com/office/officeart/2005/8/layout/radial1"/>
    <dgm:cxn modelId="{6FF602C1-5EE8-4F34-9228-E57FE66F5412}" type="presParOf" srcId="{836E2884-B30F-43BE-91EA-71F3D4B1DFDA}" destId="{48D56813-DA5B-4716-A4F6-AFD678A8F2B6}" srcOrd="0" destOrd="0" presId="urn:microsoft.com/office/officeart/2005/8/layout/radial1"/>
    <dgm:cxn modelId="{154A212F-41D1-4A84-9696-3151E5FAB5CF}" type="presParOf" srcId="{836E2884-B30F-43BE-91EA-71F3D4B1DFDA}" destId="{2B5547C1-BD80-4BD1-B2D6-398A9A56F202}" srcOrd="1" destOrd="0" presId="urn:microsoft.com/office/officeart/2005/8/layout/radial1"/>
    <dgm:cxn modelId="{49F5B553-9307-4856-B862-B6912EF0B27B}" type="presParOf" srcId="{2B5547C1-BD80-4BD1-B2D6-398A9A56F202}" destId="{F3810BE5-EAFF-46C3-9636-8CE60D61BB57}" srcOrd="0" destOrd="0" presId="urn:microsoft.com/office/officeart/2005/8/layout/radial1"/>
    <dgm:cxn modelId="{9DA1374A-3FC4-408B-98E1-74F84312168C}" type="presParOf" srcId="{836E2884-B30F-43BE-91EA-71F3D4B1DFDA}" destId="{7B7F9301-FDAC-4B2F-B988-0FE76DEF2419}" srcOrd="2" destOrd="0" presId="urn:microsoft.com/office/officeart/2005/8/layout/radial1"/>
    <dgm:cxn modelId="{AA23EB4D-45B7-440E-B8E1-CF3276F33D2F}" type="presParOf" srcId="{836E2884-B30F-43BE-91EA-71F3D4B1DFDA}" destId="{1D411968-9867-4CE9-81DE-CF04EB97252A}" srcOrd="3" destOrd="0" presId="urn:microsoft.com/office/officeart/2005/8/layout/radial1"/>
    <dgm:cxn modelId="{C4AB7765-7497-482A-B20F-A3A9347F508C}" type="presParOf" srcId="{1D411968-9867-4CE9-81DE-CF04EB97252A}" destId="{FDD4EFBF-AB9E-4C2E-B5A0-F9FE4D646572}" srcOrd="0" destOrd="0" presId="urn:microsoft.com/office/officeart/2005/8/layout/radial1"/>
    <dgm:cxn modelId="{8C031AF3-147F-43BF-B102-7B7C3BAC1C4C}" type="presParOf" srcId="{836E2884-B30F-43BE-91EA-71F3D4B1DFDA}" destId="{BAF9A2AD-A1EE-4BE8-B78A-E52F155E6FC0}" srcOrd="4" destOrd="0" presId="urn:microsoft.com/office/officeart/2005/8/layout/radial1"/>
    <dgm:cxn modelId="{B58A5E87-61FD-485B-8B9F-D77EE412BD4A}" type="presParOf" srcId="{836E2884-B30F-43BE-91EA-71F3D4B1DFDA}" destId="{356334DF-D25E-4AC8-9B02-7539E6D6596C}" srcOrd="5" destOrd="0" presId="urn:microsoft.com/office/officeart/2005/8/layout/radial1"/>
    <dgm:cxn modelId="{2C4AC82F-7C9D-449A-987D-31C89CD69204}" type="presParOf" srcId="{356334DF-D25E-4AC8-9B02-7539E6D6596C}" destId="{B01B0D13-6754-4E67-A887-9DCAD38C1B84}" srcOrd="0" destOrd="0" presId="urn:microsoft.com/office/officeart/2005/8/layout/radial1"/>
    <dgm:cxn modelId="{A6CAC507-D338-4486-AF41-2657EF200670}" type="presParOf" srcId="{836E2884-B30F-43BE-91EA-71F3D4B1DFDA}" destId="{1C7800B1-96D9-4646-B129-D29294867B4D}" srcOrd="6" destOrd="0" presId="urn:microsoft.com/office/officeart/2005/8/layout/radial1"/>
    <dgm:cxn modelId="{FECEAA7F-E2CE-427E-971E-E39D1EE41764}" type="presParOf" srcId="{836E2884-B30F-43BE-91EA-71F3D4B1DFDA}" destId="{F676F328-C1F7-4534-BC47-AB7C9930C893}" srcOrd="7" destOrd="0" presId="urn:microsoft.com/office/officeart/2005/8/layout/radial1"/>
    <dgm:cxn modelId="{94622513-48BC-4B18-95FB-628BD6C02DE1}" type="presParOf" srcId="{F676F328-C1F7-4534-BC47-AB7C9930C893}" destId="{A6127A98-66DE-4A1B-8306-57D5E782FBE6}" srcOrd="0" destOrd="0" presId="urn:microsoft.com/office/officeart/2005/8/layout/radial1"/>
    <dgm:cxn modelId="{32CA48AE-0C32-42D9-83C7-96A736339CB5}" type="presParOf" srcId="{836E2884-B30F-43BE-91EA-71F3D4B1DFDA}" destId="{3CDABBCC-2F96-4506-AA90-F50C8510AF44}" srcOrd="8" destOrd="0" presId="urn:microsoft.com/office/officeart/2005/8/layout/radial1"/>
    <dgm:cxn modelId="{791F47AE-FD27-4C73-ADF5-59865607B39E}" type="presParOf" srcId="{836E2884-B30F-43BE-91EA-71F3D4B1DFDA}" destId="{F0E98F4F-C61D-4D0A-B459-68FC21924128}" srcOrd="9" destOrd="0" presId="urn:microsoft.com/office/officeart/2005/8/layout/radial1"/>
    <dgm:cxn modelId="{98FA3439-8D48-4765-AACF-9961B259D203}" type="presParOf" srcId="{F0E98F4F-C61D-4D0A-B459-68FC21924128}" destId="{D06CB2BD-266F-453D-A287-4125288A7956}" srcOrd="0" destOrd="0" presId="urn:microsoft.com/office/officeart/2005/8/layout/radial1"/>
    <dgm:cxn modelId="{10248C15-58FF-4D43-8703-2849F0668516}" type="presParOf" srcId="{836E2884-B30F-43BE-91EA-71F3D4B1DFDA}" destId="{6FBD5FEF-85B8-45A7-A320-4A11675BF2FE}" srcOrd="10" destOrd="0" presId="urn:microsoft.com/office/officeart/2005/8/layout/radial1"/>
    <dgm:cxn modelId="{2009668D-4AC2-4562-AD66-EF72000C96BB}" type="presParOf" srcId="{836E2884-B30F-43BE-91EA-71F3D4B1DFDA}" destId="{2ADBE5BC-B67F-4431-A18C-73A3E15E1D22}" srcOrd="11" destOrd="0" presId="urn:microsoft.com/office/officeart/2005/8/layout/radial1"/>
    <dgm:cxn modelId="{766F8A89-DC25-491D-8A3A-CAF53243B258}" type="presParOf" srcId="{2ADBE5BC-B67F-4431-A18C-73A3E15E1D22}" destId="{525F6E65-F4BA-4F93-9DB6-EA0098862CBD}" srcOrd="0" destOrd="0" presId="urn:microsoft.com/office/officeart/2005/8/layout/radial1"/>
    <dgm:cxn modelId="{2B86D1CF-F787-47E2-9087-AF6F81EEF347}" type="presParOf" srcId="{836E2884-B30F-43BE-91EA-71F3D4B1DFDA}" destId="{3F09FF05-9807-4F90-8101-B9548CE925AD}" srcOrd="12" destOrd="0" presId="urn:microsoft.com/office/officeart/2005/8/layout/radial1"/>
    <dgm:cxn modelId="{2D04FBBB-EDD7-44A0-A991-F8028D449884}" type="presParOf" srcId="{836E2884-B30F-43BE-91EA-71F3D4B1DFDA}" destId="{29565A25-0ED7-42B1-9FA1-091FDD374EE9}" srcOrd="13" destOrd="0" presId="urn:microsoft.com/office/officeart/2005/8/layout/radial1"/>
    <dgm:cxn modelId="{BED32625-70C0-46DC-B95B-D30EF371B756}" type="presParOf" srcId="{29565A25-0ED7-42B1-9FA1-091FDD374EE9}" destId="{9A35EA7C-7975-4A18-B43D-DF2353A31FEE}" srcOrd="0" destOrd="0" presId="urn:microsoft.com/office/officeart/2005/8/layout/radial1"/>
    <dgm:cxn modelId="{A70A4731-4A7A-467F-A510-8FA64A4123CF}" type="presParOf" srcId="{836E2884-B30F-43BE-91EA-71F3D4B1DFDA}" destId="{D91FAD82-AB48-4B11-A1E5-08B16BCE742F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D56813-DA5B-4716-A4F6-AFD678A8F2B6}">
      <dsp:nvSpPr>
        <dsp:cNvPr id="0" name=""/>
        <dsp:cNvSpPr/>
      </dsp:nvSpPr>
      <dsp:spPr>
        <a:xfrm>
          <a:off x="2039892" y="849674"/>
          <a:ext cx="561080" cy="561080"/>
        </a:xfrm>
        <a:prstGeom prst="rect">
          <a:avLst/>
        </a:prstGeom>
        <a:solidFill>
          <a:srgbClr val="FFC000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</a:t>
          </a:r>
        </a:p>
      </dsp:txBody>
      <dsp:txXfrm>
        <a:off x="2039892" y="849674"/>
        <a:ext cx="561080" cy="561080"/>
      </dsp:txXfrm>
    </dsp:sp>
    <dsp:sp modelId="{2B5547C1-BD80-4BD1-B2D6-398A9A56F202}">
      <dsp:nvSpPr>
        <dsp:cNvPr id="0" name=""/>
        <dsp:cNvSpPr/>
      </dsp:nvSpPr>
      <dsp:spPr>
        <a:xfrm rot="16200000">
          <a:off x="2135609" y="653973"/>
          <a:ext cx="369645" cy="21757"/>
        </a:xfrm>
        <a:custGeom>
          <a:avLst/>
          <a:gdLst/>
          <a:ahLst/>
          <a:cxnLst/>
          <a:rect l="0" t="0" r="0" b="0"/>
          <a:pathLst>
            <a:path>
              <a:moveTo>
                <a:pt x="0" y="10878"/>
              </a:moveTo>
              <a:lnTo>
                <a:pt x="369645" y="1087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11191" y="655610"/>
        <a:ext cx="18482" cy="18482"/>
      </dsp:txXfrm>
    </dsp:sp>
    <dsp:sp modelId="{7B7F9301-FDAC-4B2F-B988-0FE76DEF2419}">
      <dsp:nvSpPr>
        <dsp:cNvPr id="0" name=""/>
        <dsp:cNvSpPr/>
      </dsp:nvSpPr>
      <dsp:spPr>
        <a:xfrm>
          <a:off x="2128817" y="96799"/>
          <a:ext cx="383229" cy="3832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Init</a:t>
          </a:r>
        </a:p>
      </dsp:txBody>
      <dsp:txXfrm>
        <a:off x="2184940" y="152922"/>
        <a:ext cx="270983" cy="270983"/>
      </dsp:txXfrm>
    </dsp:sp>
    <dsp:sp modelId="{1D411968-9867-4CE9-81DE-CF04EB97252A}">
      <dsp:nvSpPr>
        <dsp:cNvPr id="0" name=""/>
        <dsp:cNvSpPr/>
      </dsp:nvSpPr>
      <dsp:spPr>
        <a:xfrm rot="19285714">
          <a:off x="2499445" y="829187"/>
          <a:ext cx="369645" cy="21757"/>
        </a:xfrm>
        <a:custGeom>
          <a:avLst/>
          <a:gdLst/>
          <a:ahLst/>
          <a:cxnLst/>
          <a:rect l="0" t="0" r="0" b="0"/>
          <a:pathLst>
            <a:path>
              <a:moveTo>
                <a:pt x="0" y="10878"/>
              </a:moveTo>
              <a:lnTo>
                <a:pt x="369645" y="1087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75027" y="830824"/>
        <a:ext cx="18482" cy="18482"/>
      </dsp:txXfrm>
    </dsp:sp>
    <dsp:sp modelId="{BAF9A2AD-A1EE-4BE8-B78A-E52F155E6FC0}">
      <dsp:nvSpPr>
        <dsp:cNvPr id="0" name=""/>
        <dsp:cNvSpPr/>
      </dsp:nvSpPr>
      <dsp:spPr>
        <a:xfrm>
          <a:off x="2786964" y="413746"/>
          <a:ext cx="383229" cy="3832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Init</a:t>
          </a:r>
        </a:p>
      </dsp:txBody>
      <dsp:txXfrm>
        <a:off x="2843087" y="469869"/>
        <a:ext cx="270983" cy="270983"/>
      </dsp:txXfrm>
    </dsp:sp>
    <dsp:sp modelId="{356334DF-D25E-4AC8-9B02-7539E6D6596C}">
      <dsp:nvSpPr>
        <dsp:cNvPr id="0" name=""/>
        <dsp:cNvSpPr/>
      </dsp:nvSpPr>
      <dsp:spPr>
        <a:xfrm rot="771429">
          <a:off x="2589317" y="1222779"/>
          <a:ext cx="368660" cy="21757"/>
        </a:xfrm>
        <a:custGeom>
          <a:avLst/>
          <a:gdLst/>
          <a:ahLst/>
          <a:cxnLst/>
          <a:rect l="0" t="0" r="0" b="0"/>
          <a:pathLst>
            <a:path>
              <a:moveTo>
                <a:pt x="0" y="10878"/>
              </a:moveTo>
              <a:lnTo>
                <a:pt x="368660" y="1087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764431" y="1224441"/>
        <a:ext cx="18433" cy="18433"/>
      </dsp:txXfrm>
    </dsp:sp>
    <dsp:sp modelId="{1C7800B1-96D9-4646-B129-D29294867B4D}">
      <dsp:nvSpPr>
        <dsp:cNvPr id="0" name=""/>
        <dsp:cNvSpPr/>
      </dsp:nvSpPr>
      <dsp:spPr>
        <a:xfrm>
          <a:off x="2948528" y="1124933"/>
          <a:ext cx="385198" cy="385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Init</a:t>
          </a:r>
        </a:p>
      </dsp:txBody>
      <dsp:txXfrm>
        <a:off x="3004939" y="1181344"/>
        <a:ext cx="272376" cy="272376"/>
      </dsp:txXfrm>
    </dsp:sp>
    <dsp:sp modelId="{F676F328-C1F7-4534-BC47-AB7C9930C893}">
      <dsp:nvSpPr>
        <dsp:cNvPr id="0" name=""/>
        <dsp:cNvSpPr/>
      </dsp:nvSpPr>
      <dsp:spPr>
        <a:xfrm rot="3857143">
          <a:off x="2337802" y="1538170"/>
          <a:ext cx="368660" cy="21757"/>
        </a:xfrm>
        <a:custGeom>
          <a:avLst/>
          <a:gdLst/>
          <a:ahLst/>
          <a:cxnLst/>
          <a:rect l="0" t="0" r="0" b="0"/>
          <a:pathLst>
            <a:path>
              <a:moveTo>
                <a:pt x="0" y="10878"/>
              </a:moveTo>
              <a:lnTo>
                <a:pt x="368660" y="1087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12915" y="1539832"/>
        <a:ext cx="18433" cy="18433"/>
      </dsp:txXfrm>
    </dsp:sp>
    <dsp:sp modelId="{3CDABBCC-2F96-4506-AA90-F50C8510AF44}">
      <dsp:nvSpPr>
        <dsp:cNvPr id="0" name=""/>
        <dsp:cNvSpPr/>
      </dsp:nvSpPr>
      <dsp:spPr>
        <a:xfrm>
          <a:off x="2493076" y="1696051"/>
          <a:ext cx="385198" cy="385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Init</a:t>
          </a:r>
        </a:p>
      </dsp:txBody>
      <dsp:txXfrm>
        <a:off x="2549487" y="1752462"/>
        <a:ext cx="272376" cy="272376"/>
      </dsp:txXfrm>
    </dsp:sp>
    <dsp:sp modelId="{F0E98F4F-C61D-4D0A-B459-68FC21924128}">
      <dsp:nvSpPr>
        <dsp:cNvPr id="0" name=""/>
        <dsp:cNvSpPr/>
      </dsp:nvSpPr>
      <dsp:spPr>
        <a:xfrm rot="6942857">
          <a:off x="1933696" y="1538613"/>
          <a:ext cx="369645" cy="21757"/>
        </a:xfrm>
        <a:custGeom>
          <a:avLst/>
          <a:gdLst/>
          <a:ahLst/>
          <a:cxnLst/>
          <a:rect l="0" t="0" r="0" b="0"/>
          <a:pathLst>
            <a:path>
              <a:moveTo>
                <a:pt x="0" y="10878"/>
              </a:moveTo>
              <a:lnTo>
                <a:pt x="369645" y="1087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109278" y="1540251"/>
        <a:ext cx="18482" cy="18482"/>
      </dsp:txXfrm>
    </dsp:sp>
    <dsp:sp modelId="{6FBD5FEF-85B8-45A7-A320-4A11675BF2FE}">
      <dsp:nvSpPr>
        <dsp:cNvPr id="0" name=""/>
        <dsp:cNvSpPr/>
      </dsp:nvSpPr>
      <dsp:spPr>
        <a:xfrm>
          <a:off x="1763574" y="1697036"/>
          <a:ext cx="383229" cy="3832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Init</a:t>
          </a:r>
        </a:p>
      </dsp:txBody>
      <dsp:txXfrm>
        <a:off x="1819697" y="1753159"/>
        <a:ext cx="270983" cy="270983"/>
      </dsp:txXfrm>
    </dsp:sp>
    <dsp:sp modelId="{2ADBE5BC-B67F-4431-A18C-73A3E15E1D22}">
      <dsp:nvSpPr>
        <dsp:cNvPr id="0" name=""/>
        <dsp:cNvSpPr/>
      </dsp:nvSpPr>
      <dsp:spPr>
        <a:xfrm rot="10028571">
          <a:off x="1681914" y="1222889"/>
          <a:ext cx="369645" cy="21757"/>
        </a:xfrm>
        <a:custGeom>
          <a:avLst/>
          <a:gdLst/>
          <a:ahLst/>
          <a:cxnLst/>
          <a:rect l="0" t="0" r="0" b="0"/>
          <a:pathLst>
            <a:path>
              <a:moveTo>
                <a:pt x="0" y="10878"/>
              </a:moveTo>
              <a:lnTo>
                <a:pt x="369645" y="1087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857496" y="1224526"/>
        <a:ext cx="18482" cy="18482"/>
      </dsp:txXfrm>
    </dsp:sp>
    <dsp:sp modelId="{3F09FF05-9807-4F90-8101-B9548CE925AD}">
      <dsp:nvSpPr>
        <dsp:cNvPr id="0" name=""/>
        <dsp:cNvSpPr/>
      </dsp:nvSpPr>
      <dsp:spPr>
        <a:xfrm>
          <a:off x="1308123" y="1125918"/>
          <a:ext cx="383229" cy="3832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Init</a:t>
          </a:r>
        </a:p>
      </dsp:txBody>
      <dsp:txXfrm>
        <a:off x="1364246" y="1182041"/>
        <a:ext cx="270983" cy="270983"/>
      </dsp:txXfrm>
    </dsp:sp>
    <dsp:sp modelId="{29565A25-0ED7-42B1-9FA1-091FDD374EE9}">
      <dsp:nvSpPr>
        <dsp:cNvPr id="0" name=""/>
        <dsp:cNvSpPr/>
      </dsp:nvSpPr>
      <dsp:spPr>
        <a:xfrm rot="13114286">
          <a:off x="1771774" y="829187"/>
          <a:ext cx="369645" cy="21757"/>
        </a:xfrm>
        <a:custGeom>
          <a:avLst/>
          <a:gdLst/>
          <a:ahLst/>
          <a:cxnLst/>
          <a:rect l="0" t="0" r="0" b="0"/>
          <a:pathLst>
            <a:path>
              <a:moveTo>
                <a:pt x="0" y="10878"/>
              </a:moveTo>
              <a:lnTo>
                <a:pt x="369645" y="1087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947355" y="830824"/>
        <a:ext cx="18482" cy="18482"/>
      </dsp:txXfrm>
    </dsp:sp>
    <dsp:sp modelId="{D91FAD82-AB48-4B11-A1E5-08B16BCE742F}">
      <dsp:nvSpPr>
        <dsp:cNvPr id="0" name=""/>
        <dsp:cNvSpPr/>
      </dsp:nvSpPr>
      <dsp:spPr>
        <a:xfrm>
          <a:off x="1470671" y="413746"/>
          <a:ext cx="383229" cy="3832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Init</a:t>
          </a:r>
        </a:p>
      </dsp:txBody>
      <dsp:txXfrm>
        <a:off x="1526794" y="469869"/>
        <a:ext cx="270983" cy="270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8133A9E7940778CE27B41706A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E6DA-9E90-4B39-81DC-6382DE4DDF66}"/>
      </w:docPartPr>
      <w:docPartBody>
        <w:p w:rsidR="00C775FB" w:rsidRDefault="00B0600B" w:rsidP="00BC0A13">
          <w:pPr>
            <w:pStyle w:val="9748133A9E7940778CE27B41706AAF7A"/>
          </w:pPr>
          <w:r w:rsidRPr="00DC54B2">
            <w:t>[Meeting Title]</w:t>
          </w:r>
        </w:p>
      </w:docPartBody>
    </w:docPart>
    <w:docPart>
      <w:docPartPr>
        <w:name w:val="344AD801030047B4A3BE36DB467D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398B-93A8-43C1-8CF6-863A9BB34D49}"/>
      </w:docPartPr>
      <w:docPartBody>
        <w:p w:rsidR="00C775FB" w:rsidRDefault="00B0600B" w:rsidP="00BC0A13">
          <w:pPr>
            <w:pStyle w:val="344AD801030047B4A3BE36DB467DA852"/>
          </w:pPr>
          <w:r>
            <w:t>[Click to select date]</w:t>
          </w:r>
        </w:p>
      </w:docPartBody>
    </w:docPart>
    <w:docPart>
      <w:docPartPr>
        <w:name w:val="6400EA9DD1AF431D885A16953E2C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569D-3E48-4E16-A341-4D868D505294}"/>
      </w:docPartPr>
      <w:docPartBody>
        <w:p w:rsidR="00C775FB" w:rsidRDefault="00B0600B" w:rsidP="00BC0A13">
          <w:pPr>
            <w:pStyle w:val="6400EA9DD1AF431D885A16953E2CA81D"/>
          </w:pPr>
          <w:r>
            <w:t>[Start Time]</w:t>
          </w:r>
        </w:p>
      </w:docPartBody>
    </w:docPart>
    <w:docPart>
      <w:docPartPr>
        <w:name w:val="AC81D65F907E4AE1A856F4C996F6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7F69-90C1-4DAA-8D21-22023392853D}"/>
      </w:docPartPr>
      <w:docPartBody>
        <w:p w:rsidR="00C775FB" w:rsidRDefault="00B0600B" w:rsidP="00BC0A13">
          <w:pPr>
            <w:pStyle w:val="AC81D65F907E4AE1A856F4C996F66D3C"/>
          </w:pPr>
          <w:r>
            <w:t>[End Time]</w:t>
          </w:r>
        </w:p>
      </w:docPartBody>
    </w:docPart>
    <w:docPart>
      <w:docPartPr>
        <w:name w:val="139DDB6AC8FC44B6A39029DA0DC4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7A73-B3BB-422D-86E7-BC179CBE5FB0}"/>
      </w:docPartPr>
      <w:docPartBody>
        <w:p w:rsidR="00C775FB" w:rsidRDefault="00B0600B" w:rsidP="00BC0A13">
          <w:pPr>
            <w:pStyle w:val="139DDB6AC8FC44B6A39029DA0DC40096"/>
          </w:pPr>
          <w:r>
            <w:t>[Facilitator Name]</w:t>
          </w:r>
        </w:p>
      </w:docPartBody>
    </w:docPart>
    <w:docPart>
      <w:docPartPr>
        <w:name w:val="54C9216D728542B6A69D83DAFF42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0B8D-725C-4FB8-9B75-28A48965A130}"/>
      </w:docPartPr>
      <w:docPartBody>
        <w:p w:rsidR="00C775FB" w:rsidRDefault="00B0600B" w:rsidP="00B0600B">
          <w:pPr>
            <w:pStyle w:val="54C9216D728542B6A69D83DAFF426B463"/>
          </w:pPr>
          <w:r w:rsidRPr="00DC54B2">
            <w:rPr>
              <w:rStyle w:val="Heading2Char"/>
            </w:rPr>
            <w:t>[Location]</w:t>
          </w:r>
        </w:p>
      </w:docPartBody>
    </w:docPart>
    <w:docPart>
      <w:docPartPr>
        <w:name w:val="0B5EB0357C5745B3AD6067A713B5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AB08-9024-4215-A406-B744AC9F38B4}"/>
      </w:docPartPr>
      <w:docPartBody>
        <w:p w:rsidR="008B4D70" w:rsidRDefault="00B0600B" w:rsidP="00B0600B">
          <w:pPr>
            <w:pStyle w:val="0B5EB0357C5745B3AD6067A713B5E10A1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8196-29E2-4012-AB9E-1E557E4C95EC}"/>
      </w:docPartPr>
      <w:docPartBody>
        <w:p w:rsidR="008B4D70" w:rsidRDefault="00C775FB">
          <w:r w:rsidRPr="00916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84C8C5AEC41F8BF2BCCA7983ED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8A1B-07B0-4638-95F4-AAC0CAFA8B47}"/>
      </w:docPartPr>
      <w:docPartBody>
        <w:p w:rsidR="00354546" w:rsidRDefault="00B0600B" w:rsidP="00B0600B">
          <w:pPr>
            <w:pStyle w:val="55884C8C5AEC41F8BF2BCCA7983EDA421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635FF542D3294EFBA4337A7F611A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4C78-E183-4576-A00F-0AB5016362E5}"/>
      </w:docPartPr>
      <w:docPartBody>
        <w:p w:rsidR="00354546" w:rsidRDefault="00B0600B" w:rsidP="00B0600B">
          <w:pPr>
            <w:pStyle w:val="635FF542D3294EFBA4337A7F611ADB1C1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C6F4408D3AF04E2DB034D545CFAC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E24D-12FB-456F-B792-C938A3EF746B}"/>
      </w:docPartPr>
      <w:docPartBody>
        <w:p w:rsidR="00354546" w:rsidRDefault="00B0600B" w:rsidP="00B0600B">
          <w:pPr>
            <w:pStyle w:val="C6F4408D3AF04E2DB034D545CFAC43981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876A8F7B562743B2B5276533788D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16D8-3D89-45A9-9FA7-8C9B66B80BFE}"/>
      </w:docPartPr>
      <w:docPartBody>
        <w:p w:rsidR="00354546" w:rsidRDefault="00B0600B" w:rsidP="00B0600B">
          <w:pPr>
            <w:pStyle w:val="876A8F7B562743B2B5276533788D35771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6AEF9829A15747CD89FD1F7B00BD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B357-AA89-435A-88D1-B76176548D52}"/>
      </w:docPartPr>
      <w:docPartBody>
        <w:p w:rsidR="00354546" w:rsidRDefault="00B0600B" w:rsidP="00B0600B">
          <w:pPr>
            <w:pStyle w:val="6AEF9829A15747CD89FD1F7B00BDEFE71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B4463B50C42E445592E9020CC78E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C173-6312-4590-9126-5573E6A2F705}"/>
      </w:docPartPr>
      <w:docPartBody>
        <w:p w:rsidR="00354546" w:rsidRDefault="00B0600B" w:rsidP="00B0600B">
          <w:pPr>
            <w:pStyle w:val="B4463B50C42E445592E9020CC78E608D1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12C4E20BC83B4C4AB6D54B3F1D0D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47D2-E6BF-4C1E-825D-DB95EA8C9C96}"/>
      </w:docPartPr>
      <w:docPartBody>
        <w:p w:rsidR="00354546" w:rsidRDefault="00B0600B" w:rsidP="00B0600B">
          <w:pPr>
            <w:pStyle w:val="12C4E20BC83B4C4AB6D54B3F1D0DABF61"/>
          </w:pPr>
          <w:r w:rsidRPr="00561F7B">
            <w:rPr>
              <w:rStyle w:val="PlaceholderText"/>
            </w:rPr>
            <w:t>Choose an item.</w:t>
          </w:r>
        </w:p>
      </w:docPartBody>
    </w:docPart>
    <w:docPart>
      <w:docPartPr>
        <w:name w:val="8ADF442CA2E64EA3A9FDE29762281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A826-24A0-4F61-BCB6-412ADA05FB79}"/>
      </w:docPartPr>
      <w:docPartBody>
        <w:p w:rsidR="00354546" w:rsidRDefault="00B0600B" w:rsidP="00B0600B">
          <w:pPr>
            <w:pStyle w:val="8ADF442CA2E64EA3A9FDE29762281329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B0FA17962341F091DD5F018E03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D9E6-ECC6-48D6-A138-28DEADFCEE5E}"/>
      </w:docPartPr>
      <w:docPartBody>
        <w:p w:rsidR="00354546" w:rsidRDefault="00B0600B" w:rsidP="00B0600B">
          <w:pPr>
            <w:pStyle w:val="E7B0FA17962341F091DD5F018E03D215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6626C955726549E996141B491599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4574-B92C-46B3-B355-F96B440263FE}"/>
      </w:docPartPr>
      <w:docPartBody>
        <w:p w:rsidR="00354546" w:rsidRDefault="00B0600B" w:rsidP="00B0600B">
          <w:pPr>
            <w:pStyle w:val="6626C955726549E996141B491599827F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B6E50E1D15AB491F9AF3B7FCDC5D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CD85-78F0-42A8-9D2F-D6CAFBFB99FF}"/>
      </w:docPartPr>
      <w:docPartBody>
        <w:p w:rsidR="00354546" w:rsidRDefault="00B0600B" w:rsidP="00B0600B">
          <w:pPr>
            <w:pStyle w:val="B6E50E1D15AB491F9AF3B7FCDC5D5DA1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D1C71A06904EA0A5E2E6EFD761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E25B-6D92-4FC5-99E3-1C2F73C1FEAB}"/>
      </w:docPartPr>
      <w:docPartBody>
        <w:p w:rsidR="00354546" w:rsidRDefault="00B0600B" w:rsidP="00B0600B">
          <w:pPr>
            <w:pStyle w:val="3ED1C71A06904EA0A5E2E6EFD761C047"/>
          </w:pPr>
          <w:r w:rsidRPr="00561F7B">
            <w:rPr>
              <w:rStyle w:val="PlaceholderText"/>
            </w:rPr>
            <w:t>Choose an item.</w:t>
          </w:r>
        </w:p>
      </w:docPartBody>
    </w:docPart>
    <w:docPart>
      <w:docPartPr>
        <w:name w:val="88E1EEB917AD42A0A254FA9695D9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4BBB-DF23-4153-A11D-284F0430F8EC}"/>
      </w:docPartPr>
      <w:docPartBody>
        <w:p w:rsidR="00354546" w:rsidRDefault="00B0600B" w:rsidP="00B0600B">
          <w:pPr>
            <w:pStyle w:val="88E1EEB917AD42A0A254FA9695D9FC0E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43E64056CA483DBC5D543361F7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14D3-ACA6-42EF-B18E-9A47CB920681}"/>
      </w:docPartPr>
      <w:docPartBody>
        <w:p w:rsidR="00354546" w:rsidRDefault="00B0600B" w:rsidP="00B0600B">
          <w:pPr>
            <w:pStyle w:val="E743E64056CA483DBC5D543361F78ED7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5C87F907804148BE4F6ADBB668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1C4B-1F62-45C2-978F-AAE9ECDB5FB5}"/>
      </w:docPartPr>
      <w:docPartBody>
        <w:p w:rsidR="00354546" w:rsidRDefault="00B0600B" w:rsidP="00B0600B">
          <w:pPr>
            <w:pStyle w:val="7C5C87F907804148BE4F6ADBB66870AF"/>
          </w:pPr>
          <w:r w:rsidRPr="00561F7B">
            <w:rPr>
              <w:rStyle w:val="PlaceholderText"/>
            </w:rPr>
            <w:t>Choose an item.</w:t>
          </w:r>
        </w:p>
      </w:docPartBody>
    </w:docPart>
    <w:docPart>
      <w:docPartPr>
        <w:name w:val="62BE41D6A1C44A2E8820E7F8CCAB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7B31-1672-403B-B3EC-308972636B01}"/>
      </w:docPartPr>
      <w:docPartBody>
        <w:p w:rsidR="00354546" w:rsidRDefault="00B0600B" w:rsidP="00B0600B">
          <w:pPr>
            <w:pStyle w:val="62BE41D6A1C44A2E8820E7F8CCAB19E7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09312A845C479AA302C19ED015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7466-F24B-458A-8325-6130C6A2AF40}"/>
      </w:docPartPr>
      <w:docPartBody>
        <w:p w:rsidR="00354546" w:rsidRDefault="00B0600B" w:rsidP="00B0600B">
          <w:pPr>
            <w:pStyle w:val="F609312A845C479AA302C19ED0153D3C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B8242A1BEC4936A7616E0C6CFF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A050-27E5-497E-A216-C4FF4D31B3A9}"/>
      </w:docPartPr>
      <w:docPartBody>
        <w:p w:rsidR="00354546" w:rsidRDefault="00B0600B" w:rsidP="00B0600B">
          <w:pPr>
            <w:pStyle w:val="E5B8242A1BEC4936A7616E0C6CFF962F"/>
          </w:pPr>
          <w:r w:rsidRPr="00561F7B">
            <w:rPr>
              <w:rStyle w:val="PlaceholderText"/>
            </w:rPr>
            <w:t>Choose an item.</w:t>
          </w:r>
        </w:p>
      </w:docPartBody>
    </w:docPart>
    <w:docPart>
      <w:docPartPr>
        <w:name w:val="9AB851D35FF6426293C25671BAD3B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1631-BE30-4023-99B3-E5E9442E0B93}"/>
      </w:docPartPr>
      <w:docPartBody>
        <w:p w:rsidR="00354546" w:rsidRDefault="00B0600B" w:rsidP="00B0600B">
          <w:pPr>
            <w:pStyle w:val="9AB851D35FF6426293C25671BAD3B430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9708891E354090AB85BC3D735F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83D8-6D1A-41DD-9EE1-6B5828267103}"/>
      </w:docPartPr>
      <w:docPartBody>
        <w:p w:rsidR="00354546" w:rsidRDefault="00B0600B" w:rsidP="00B0600B">
          <w:pPr>
            <w:pStyle w:val="489708891E354090AB85BC3D735FAB11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2B0B61570F413CA57FC330D1CE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06BC-3A34-40F1-813D-8429EA02A4B1}"/>
      </w:docPartPr>
      <w:docPartBody>
        <w:p w:rsidR="00354546" w:rsidRDefault="00B0600B" w:rsidP="00B0600B">
          <w:pPr>
            <w:pStyle w:val="B42B0B61570F413CA57FC330D1CE1630"/>
          </w:pPr>
          <w:r w:rsidRPr="00561F7B">
            <w:rPr>
              <w:rStyle w:val="PlaceholderText"/>
            </w:rPr>
            <w:t>Choose an item.</w:t>
          </w:r>
        </w:p>
      </w:docPartBody>
    </w:docPart>
    <w:docPart>
      <w:docPartPr>
        <w:name w:val="D5E8649863264524A390E0D51774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4D25-27B8-4361-B614-1651B7F128AB}"/>
      </w:docPartPr>
      <w:docPartBody>
        <w:p w:rsidR="00354546" w:rsidRDefault="00B0600B" w:rsidP="00B0600B">
          <w:pPr>
            <w:pStyle w:val="D5E8649863264524A390E0D517745B8C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E31975EF4B476BAFDCEE901507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0CF8-C56C-4BA2-A851-F5DB8BFD67B4}"/>
      </w:docPartPr>
      <w:docPartBody>
        <w:p w:rsidR="00354546" w:rsidRDefault="00B0600B" w:rsidP="00B0600B">
          <w:pPr>
            <w:pStyle w:val="20E31975EF4B476BAFDCEE901507D71F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7ED01E53674CA48B6A8A9589C1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4CD9-29DE-46A8-A5D4-5A532F9ED82A}"/>
      </w:docPartPr>
      <w:docPartBody>
        <w:p w:rsidR="00354546" w:rsidRDefault="00B0600B" w:rsidP="00B0600B">
          <w:pPr>
            <w:pStyle w:val="287ED01E53674CA48B6A8A9589C1349C"/>
          </w:pPr>
          <w:r w:rsidRPr="00561F7B">
            <w:rPr>
              <w:rStyle w:val="PlaceholderText"/>
            </w:rPr>
            <w:t>Choose an item.</w:t>
          </w:r>
        </w:p>
      </w:docPartBody>
    </w:docPart>
    <w:docPart>
      <w:docPartPr>
        <w:name w:val="DD811CF13EB0419FAEE7242668E6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7E86-29C7-4B14-8222-672E920D0F9B}"/>
      </w:docPartPr>
      <w:docPartBody>
        <w:p w:rsidR="00354546" w:rsidRDefault="00B0600B" w:rsidP="00B0600B">
          <w:pPr>
            <w:pStyle w:val="DD811CF13EB0419FAEE7242668E65E45"/>
          </w:pPr>
          <w:r w:rsidRPr="001E6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0C92D3A64474EB5015BB1D61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C77F-2BB6-4868-8100-453580929B72}"/>
      </w:docPartPr>
      <w:docPartBody>
        <w:p w:rsidR="00354546" w:rsidRDefault="00B0600B" w:rsidP="00B0600B">
          <w:pPr>
            <w:pStyle w:val="8290C92D3A64474EB5015BB1D61DE29B"/>
          </w:pPr>
          <w:r w:rsidRPr="001E6D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0A13"/>
    <w:rsid w:val="002D2085"/>
    <w:rsid w:val="00354546"/>
    <w:rsid w:val="008B4D70"/>
    <w:rsid w:val="00AC483D"/>
    <w:rsid w:val="00B0600B"/>
    <w:rsid w:val="00BB3C22"/>
    <w:rsid w:val="00BC0A13"/>
    <w:rsid w:val="00C23AA2"/>
    <w:rsid w:val="00C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4D7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00B"/>
    <w:pPr>
      <w:keepNext/>
      <w:keepLines/>
      <w:spacing w:before="240" w:after="40"/>
      <w:contextualSpacing/>
      <w:outlineLvl w:val="1"/>
    </w:pPr>
    <w:rPr>
      <w:rFonts w:asciiTheme="majorHAnsi" w:eastAsiaTheme="majorEastAsia" w:hAnsiTheme="majorHAnsi" w:cstheme="majorBidi"/>
      <w:b/>
      <w:color w:val="006890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00B"/>
    <w:rPr>
      <w:color w:val="808080"/>
    </w:rPr>
  </w:style>
  <w:style w:type="paragraph" w:customStyle="1" w:styleId="9748133A9E7940778CE27B41706AAF7A">
    <w:name w:val="9748133A9E7940778CE27B41706AAF7A"/>
    <w:rsid w:val="00BC0A13"/>
  </w:style>
  <w:style w:type="paragraph" w:customStyle="1" w:styleId="344AD801030047B4A3BE36DB467DA852">
    <w:name w:val="344AD801030047B4A3BE36DB467DA852"/>
    <w:rsid w:val="00BC0A13"/>
  </w:style>
  <w:style w:type="paragraph" w:customStyle="1" w:styleId="6400EA9DD1AF431D885A16953E2CA81D">
    <w:name w:val="6400EA9DD1AF431D885A16953E2CA81D"/>
    <w:rsid w:val="00BC0A13"/>
  </w:style>
  <w:style w:type="paragraph" w:customStyle="1" w:styleId="AC81D65F907E4AE1A856F4C996F66D3C">
    <w:name w:val="AC81D65F907E4AE1A856F4C996F66D3C"/>
    <w:rsid w:val="00BC0A13"/>
  </w:style>
  <w:style w:type="paragraph" w:customStyle="1" w:styleId="139DDB6AC8FC44B6A39029DA0DC40096">
    <w:name w:val="139DDB6AC8FC44B6A39029DA0DC40096"/>
    <w:rsid w:val="00BC0A13"/>
  </w:style>
  <w:style w:type="paragraph" w:customStyle="1" w:styleId="B7604D65B78B43878B00CE7B6494CEEF">
    <w:name w:val="B7604D65B78B43878B00CE7B6494CEEF"/>
    <w:rsid w:val="00BC0A13"/>
  </w:style>
  <w:style w:type="paragraph" w:customStyle="1" w:styleId="54C9216D728542B6A69D83DAFF426B46">
    <w:name w:val="54C9216D728542B6A69D83DAFF426B46"/>
    <w:rsid w:val="00BC0A13"/>
  </w:style>
  <w:style w:type="paragraph" w:customStyle="1" w:styleId="44D2632F2E7A4D79A4562E2A88A97F14">
    <w:name w:val="44D2632F2E7A4D79A4562E2A88A97F14"/>
    <w:rsid w:val="00BC0A13"/>
  </w:style>
  <w:style w:type="character" w:customStyle="1" w:styleId="Heading2Char">
    <w:name w:val="Heading 2 Char"/>
    <w:basedOn w:val="DefaultParagraphFont"/>
    <w:link w:val="Heading2"/>
    <w:uiPriority w:val="9"/>
    <w:rsid w:val="00B0600B"/>
    <w:rPr>
      <w:rFonts w:asciiTheme="majorHAnsi" w:eastAsiaTheme="majorEastAsia" w:hAnsiTheme="majorHAnsi" w:cstheme="majorBidi"/>
      <w:b/>
      <w:color w:val="006890"/>
      <w:sz w:val="28"/>
      <w:szCs w:val="26"/>
      <w:lang w:eastAsia="en-US"/>
    </w:rPr>
  </w:style>
  <w:style w:type="paragraph" w:customStyle="1" w:styleId="54C9216D728542B6A69D83DAFF426B461">
    <w:name w:val="54C9216D728542B6A69D83DAFF426B461"/>
    <w:rsid w:val="00BC0A13"/>
    <w:rPr>
      <w:rFonts w:eastAsiaTheme="minorHAnsi" w:cs="Arial"/>
      <w:lang w:eastAsia="en-US"/>
    </w:rPr>
  </w:style>
  <w:style w:type="paragraph" w:customStyle="1" w:styleId="7ADC52F346FA4704B24435E947080750">
    <w:name w:val="7ADC52F346FA4704B24435E947080750"/>
    <w:rsid w:val="00BC0A13"/>
  </w:style>
  <w:style w:type="paragraph" w:customStyle="1" w:styleId="54C9216D728542B6A69D83DAFF426B462">
    <w:name w:val="54C9216D728542B6A69D83DAFF426B462"/>
    <w:rsid w:val="00BC0A13"/>
    <w:rPr>
      <w:rFonts w:eastAsiaTheme="minorHAnsi" w:cs="Arial"/>
      <w:lang w:eastAsia="en-US"/>
    </w:rPr>
  </w:style>
  <w:style w:type="paragraph" w:customStyle="1" w:styleId="7ADC52F346FA4704B24435E9470807501">
    <w:name w:val="7ADC52F346FA4704B24435E9470807501"/>
    <w:rsid w:val="00BC0A13"/>
    <w:rPr>
      <w:rFonts w:eastAsiaTheme="minorHAnsi" w:cs="Arial"/>
      <w:lang w:eastAsia="en-US"/>
    </w:rPr>
  </w:style>
  <w:style w:type="paragraph" w:customStyle="1" w:styleId="AF03E9B0B5D84E2FB563C5F54BF1B760">
    <w:name w:val="AF03E9B0B5D84E2FB563C5F54BF1B760"/>
    <w:rsid w:val="00BC0A13"/>
  </w:style>
  <w:style w:type="paragraph" w:customStyle="1" w:styleId="01E0E999C0864C8084E97B3661C13DCD">
    <w:name w:val="01E0E999C0864C8084E97B3661C13DCD"/>
    <w:rsid w:val="00BC0A13"/>
  </w:style>
  <w:style w:type="paragraph" w:customStyle="1" w:styleId="8394C07BF32D4B6E8FB745D2CB39558D">
    <w:name w:val="8394C07BF32D4B6E8FB745D2CB39558D"/>
    <w:rsid w:val="00BC0A13"/>
  </w:style>
  <w:style w:type="paragraph" w:customStyle="1" w:styleId="CDDF255BBB3641F0A263046A44D2624D">
    <w:name w:val="CDDF255BBB3641F0A263046A44D2624D"/>
    <w:rsid w:val="00BC0A13"/>
  </w:style>
  <w:style w:type="paragraph" w:customStyle="1" w:styleId="E7E9818F21124DA1BA480062DFD7229C">
    <w:name w:val="E7E9818F21124DA1BA480062DFD7229C"/>
    <w:rsid w:val="00BC0A13"/>
  </w:style>
  <w:style w:type="paragraph" w:customStyle="1" w:styleId="18A52CDAB7244B5BA661B425333662E6">
    <w:name w:val="18A52CDAB7244B5BA661B425333662E6"/>
    <w:rsid w:val="00BC0A13"/>
  </w:style>
  <w:style w:type="paragraph" w:customStyle="1" w:styleId="EEDB4EEF45BA45AFB81DC3D3A06F5732">
    <w:name w:val="EEDB4EEF45BA45AFB81DC3D3A06F5732"/>
    <w:rsid w:val="00BC0A13"/>
  </w:style>
  <w:style w:type="paragraph" w:customStyle="1" w:styleId="D8E9F54A10D240F789600E158265AA94">
    <w:name w:val="D8E9F54A10D240F789600E158265AA94"/>
    <w:rsid w:val="00BC0A13"/>
  </w:style>
  <w:style w:type="paragraph" w:customStyle="1" w:styleId="F406381D38D24AFFA2DE175EDA9E2CF0">
    <w:name w:val="F406381D38D24AFFA2DE175EDA9E2CF0"/>
    <w:rsid w:val="00BC0A13"/>
  </w:style>
  <w:style w:type="paragraph" w:customStyle="1" w:styleId="F82470D7EA8244918A34B42979DE5AF2">
    <w:name w:val="F82470D7EA8244918A34B42979DE5AF2"/>
    <w:rsid w:val="00BC0A13"/>
  </w:style>
  <w:style w:type="paragraph" w:customStyle="1" w:styleId="F2B93386F31D4F638318AC3F5F5737D8">
    <w:name w:val="F2B93386F31D4F638318AC3F5F5737D8"/>
    <w:rsid w:val="00BC0A13"/>
  </w:style>
  <w:style w:type="paragraph" w:customStyle="1" w:styleId="FB8AA2AACC5941E2BEE01DBDDB4CF6C1">
    <w:name w:val="FB8AA2AACC5941E2BEE01DBDDB4CF6C1"/>
    <w:rsid w:val="00BC0A13"/>
  </w:style>
  <w:style w:type="paragraph" w:customStyle="1" w:styleId="FB972A12EE3B4E63B87868C5974CCE64">
    <w:name w:val="FB972A12EE3B4E63B87868C5974CCE64"/>
    <w:rsid w:val="00BC0A13"/>
  </w:style>
  <w:style w:type="paragraph" w:customStyle="1" w:styleId="02960921915343BEA840E7CA25C31064">
    <w:name w:val="02960921915343BEA840E7CA25C31064"/>
    <w:rsid w:val="00BC0A13"/>
  </w:style>
  <w:style w:type="paragraph" w:customStyle="1" w:styleId="829BBFF16D2646A2A4C8F87B5C2A1A85">
    <w:name w:val="829BBFF16D2646A2A4C8F87B5C2A1A85"/>
    <w:rsid w:val="00BC0A13"/>
  </w:style>
  <w:style w:type="paragraph" w:customStyle="1" w:styleId="3CD1F951784743E393D2C78D9379D1EB">
    <w:name w:val="3CD1F951784743E393D2C78D9379D1EB"/>
    <w:rsid w:val="00BC0A13"/>
  </w:style>
  <w:style w:type="paragraph" w:customStyle="1" w:styleId="91C226578AB94347932F5E183F65C6A7">
    <w:name w:val="91C226578AB94347932F5E183F65C6A7"/>
    <w:rsid w:val="00BC0A13"/>
  </w:style>
  <w:style w:type="paragraph" w:customStyle="1" w:styleId="3ED1BAF6CC36476A9A3E1177B427A29C">
    <w:name w:val="3ED1BAF6CC36476A9A3E1177B427A29C"/>
    <w:rsid w:val="00BC0A13"/>
  </w:style>
  <w:style w:type="paragraph" w:customStyle="1" w:styleId="BDA9F92A14C6461293E24DC399F56EF9">
    <w:name w:val="BDA9F92A14C6461293E24DC399F56EF9"/>
    <w:rsid w:val="00BC0A13"/>
  </w:style>
  <w:style w:type="paragraph" w:customStyle="1" w:styleId="2AF84F9287DD481CA5ADF2F62DFC3389">
    <w:name w:val="2AF84F9287DD481CA5ADF2F62DFC3389"/>
    <w:rsid w:val="00BC0A13"/>
  </w:style>
  <w:style w:type="paragraph" w:customStyle="1" w:styleId="AEAA11032B0C4B0A8B0D24B1EB3010AB">
    <w:name w:val="AEAA11032B0C4B0A8B0D24B1EB3010AB"/>
    <w:rsid w:val="00BC0A13"/>
  </w:style>
  <w:style w:type="paragraph" w:customStyle="1" w:styleId="821DA35B6CDE4EAA97B4B6E59E69FDC3">
    <w:name w:val="821DA35B6CDE4EAA97B4B6E59E69FDC3"/>
    <w:rsid w:val="00BC0A13"/>
  </w:style>
  <w:style w:type="paragraph" w:customStyle="1" w:styleId="7ACCB7E9E34140FDACC6D3E13395B5DB">
    <w:name w:val="7ACCB7E9E34140FDACC6D3E13395B5DB"/>
    <w:rsid w:val="00BC0A13"/>
  </w:style>
  <w:style w:type="paragraph" w:customStyle="1" w:styleId="0B5EB0357C5745B3AD6067A713B5E10A">
    <w:name w:val="0B5EB0357C5745B3AD6067A713B5E10A"/>
    <w:rsid w:val="00C775FB"/>
  </w:style>
  <w:style w:type="paragraph" w:customStyle="1" w:styleId="55884C8C5AEC41F8BF2BCCA7983EDA42">
    <w:name w:val="55884C8C5AEC41F8BF2BCCA7983EDA42"/>
    <w:rsid w:val="00B0600B"/>
  </w:style>
  <w:style w:type="paragraph" w:customStyle="1" w:styleId="39FF5BFE6D03480686A172580DDAD127">
    <w:name w:val="39FF5BFE6D03480686A172580DDAD127"/>
    <w:rsid w:val="00B0600B"/>
  </w:style>
  <w:style w:type="paragraph" w:customStyle="1" w:styleId="635FF542D3294EFBA4337A7F611ADB1C">
    <w:name w:val="635FF542D3294EFBA4337A7F611ADB1C"/>
    <w:rsid w:val="00B0600B"/>
  </w:style>
  <w:style w:type="paragraph" w:customStyle="1" w:styleId="C6F4408D3AF04E2DB034D545CFAC4398">
    <w:name w:val="C6F4408D3AF04E2DB034D545CFAC4398"/>
    <w:rsid w:val="00B0600B"/>
  </w:style>
  <w:style w:type="paragraph" w:customStyle="1" w:styleId="876A8F7B562743B2B5276533788D3577">
    <w:name w:val="876A8F7B562743B2B5276533788D3577"/>
    <w:rsid w:val="00B0600B"/>
  </w:style>
  <w:style w:type="paragraph" w:customStyle="1" w:styleId="6AEF9829A15747CD89FD1F7B00BDEFE7">
    <w:name w:val="6AEF9829A15747CD89FD1F7B00BDEFE7"/>
    <w:rsid w:val="00B0600B"/>
  </w:style>
  <w:style w:type="paragraph" w:customStyle="1" w:styleId="B4463B50C42E445592E9020CC78E608D">
    <w:name w:val="B4463B50C42E445592E9020CC78E608D"/>
    <w:rsid w:val="00B0600B"/>
  </w:style>
  <w:style w:type="paragraph" w:customStyle="1" w:styleId="375171D3F8674675A16065434CA01E1B">
    <w:name w:val="375171D3F8674675A16065434CA01E1B"/>
    <w:rsid w:val="00B0600B"/>
  </w:style>
  <w:style w:type="paragraph" w:customStyle="1" w:styleId="63135190458C4951BCC8EBDC48C84C97">
    <w:name w:val="63135190458C4951BCC8EBDC48C84C97"/>
    <w:rsid w:val="00B0600B"/>
  </w:style>
  <w:style w:type="paragraph" w:customStyle="1" w:styleId="D89612802E0E4C1C88AB89A7B1B05C5F">
    <w:name w:val="D89612802E0E4C1C88AB89A7B1B05C5F"/>
    <w:rsid w:val="00B0600B"/>
  </w:style>
  <w:style w:type="paragraph" w:customStyle="1" w:styleId="B980E40936F94D09975D18E9FB7DC546">
    <w:name w:val="B980E40936F94D09975D18E9FB7DC546"/>
    <w:rsid w:val="00B0600B"/>
  </w:style>
  <w:style w:type="paragraph" w:customStyle="1" w:styleId="69792028DD6245CCBC0BC7DD72F76CC2">
    <w:name w:val="69792028DD6245CCBC0BC7DD72F76CC2"/>
    <w:rsid w:val="00B0600B"/>
  </w:style>
  <w:style w:type="paragraph" w:customStyle="1" w:styleId="9985E7F14BD84780B3B03EE98EDAD5A0">
    <w:name w:val="9985E7F14BD84780B3B03EE98EDAD5A0"/>
    <w:rsid w:val="00B0600B"/>
  </w:style>
  <w:style w:type="paragraph" w:customStyle="1" w:styleId="BB1E23307F524DD290D975E6912F3669">
    <w:name w:val="BB1E23307F524DD290D975E6912F3669"/>
    <w:rsid w:val="00B0600B"/>
  </w:style>
  <w:style w:type="paragraph" w:customStyle="1" w:styleId="A32F968E13564CC98EB5267F0A1E2DC0">
    <w:name w:val="A32F968E13564CC98EB5267F0A1E2DC0"/>
    <w:rsid w:val="00B0600B"/>
  </w:style>
  <w:style w:type="paragraph" w:customStyle="1" w:styleId="07472E151D51495EBD8A42DB03180D1E">
    <w:name w:val="07472E151D51495EBD8A42DB03180D1E"/>
    <w:rsid w:val="00B0600B"/>
  </w:style>
  <w:style w:type="paragraph" w:customStyle="1" w:styleId="4F6864A43AD0497496EA49F6CD082717">
    <w:name w:val="4F6864A43AD0497496EA49F6CD082717"/>
    <w:rsid w:val="00B0600B"/>
  </w:style>
  <w:style w:type="paragraph" w:customStyle="1" w:styleId="C272682AF1654B2E8236648A727D99FB">
    <w:name w:val="C272682AF1654B2E8236648A727D99FB"/>
    <w:rsid w:val="00B0600B"/>
  </w:style>
  <w:style w:type="paragraph" w:customStyle="1" w:styleId="2BADD9B7374D4BEBB4FFF0227FB9A926">
    <w:name w:val="2BADD9B7374D4BEBB4FFF0227FB9A926"/>
    <w:rsid w:val="00B0600B"/>
  </w:style>
  <w:style w:type="paragraph" w:customStyle="1" w:styleId="C590686B79704023BB79236D999E1325">
    <w:name w:val="C590686B79704023BB79236D999E1325"/>
    <w:rsid w:val="00B0600B"/>
  </w:style>
  <w:style w:type="paragraph" w:customStyle="1" w:styleId="51D06ECABED54AE68F75CC842C2136B3">
    <w:name w:val="51D06ECABED54AE68F75CC842C2136B3"/>
    <w:rsid w:val="00B0600B"/>
  </w:style>
  <w:style w:type="paragraph" w:customStyle="1" w:styleId="1DE2C04294BB45758A03078566B2C644">
    <w:name w:val="1DE2C04294BB45758A03078566B2C644"/>
    <w:rsid w:val="00B0600B"/>
  </w:style>
  <w:style w:type="paragraph" w:customStyle="1" w:styleId="32086D1E4A404D2AB286CB7D42C1C422">
    <w:name w:val="32086D1E4A404D2AB286CB7D42C1C422"/>
    <w:rsid w:val="00B0600B"/>
  </w:style>
  <w:style w:type="paragraph" w:customStyle="1" w:styleId="3AE82BD816FE4CE682AA3D17EBA6FDEF">
    <w:name w:val="3AE82BD816FE4CE682AA3D17EBA6FDEF"/>
    <w:rsid w:val="00B0600B"/>
  </w:style>
  <w:style w:type="paragraph" w:customStyle="1" w:styleId="5C90F4B1E2564861BAF69D6E61505801">
    <w:name w:val="5C90F4B1E2564861BAF69D6E61505801"/>
    <w:rsid w:val="00B0600B"/>
  </w:style>
  <w:style w:type="paragraph" w:customStyle="1" w:styleId="0A123D336A92450488D21BE6EEC8A21A">
    <w:name w:val="0A123D336A92450488D21BE6EEC8A21A"/>
    <w:rsid w:val="00B0600B"/>
  </w:style>
  <w:style w:type="paragraph" w:customStyle="1" w:styleId="8854BF9EE2554A86AA3F5FE8D99F7114">
    <w:name w:val="8854BF9EE2554A86AA3F5FE8D99F7114"/>
    <w:rsid w:val="00B0600B"/>
  </w:style>
  <w:style w:type="paragraph" w:customStyle="1" w:styleId="4FCA8C06B3C0496AADF59943EE5AB67F">
    <w:name w:val="4FCA8C06B3C0496AADF59943EE5AB67F"/>
    <w:rsid w:val="00B0600B"/>
  </w:style>
  <w:style w:type="paragraph" w:customStyle="1" w:styleId="98D8D4EFF5CD4A4D891ADA049DE6532D">
    <w:name w:val="98D8D4EFF5CD4A4D891ADA049DE6532D"/>
    <w:rsid w:val="00B0600B"/>
  </w:style>
  <w:style w:type="paragraph" w:customStyle="1" w:styleId="2B17072122074BCEBD877ADA651432AF">
    <w:name w:val="2B17072122074BCEBD877ADA651432AF"/>
    <w:rsid w:val="00B0600B"/>
  </w:style>
  <w:style w:type="paragraph" w:customStyle="1" w:styleId="C53E1BD33BA7493D8C514261F4588370">
    <w:name w:val="C53E1BD33BA7493D8C514261F4588370"/>
    <w:rsid w:val="00B0600B"/>
  </w:style>
  <w:style w:type="paragraph" w:customStyle="1" w:styleId="FDBCC475175748BF9A566E1DAC66C0EC">
    <w:name w:val="FDBCC475175748BF9A566E1DAC66C0EC"/>
    <w:rsid w:val="00B0600B"/>
  </w:style>
  <w:style w:type="paragraph" w:customStyle="1" w:styleId="AD1472DC776648938F24051408A0B776">
    <w:name w:val="AD1472DC776648938F24051408A0B776"/>
    <w:rsid w:val="00B0600B"/>
  </w:style>
  <w:style w:type="paragraph" w:customStyle="1" w:styleId="EFBC3BA4BE1F4907A956708EA9DD03E1">
    <w:name w:val="EFBC3BA4BE1F4907A956708EA9DD03E1"/>
    <w:rsid w:val="00B0600B"/>
  </w:style>
  <w:style w:type="paragraph" w:customStyle="1" w:styleId="6C9523E454CA4A3D98AFBD220007BEC5">
    <w:name w:val="6C9523E454CA4A3D98AFBD220007BEC5"/>
    <w:rsid w:val="00B0600B"/>
  </w:style>
  <w:style w:type="paragraph" w:customStyle="1" w:styleId="12C4E20BC83B4C4AB6D54B3F1D0DABF6">
    <w:name w:val="12C4E20BC83B4C4AB6D54B3F1D0DABF6"/>
    <w:rsid w:val="00B0600B"/>
  </w:style>
  <w:style w:type="paragraph" w:customStyle="1" w:styleId="D5A15EF146C64902A56A05BC58DEDDFF">
    <w:name w:val="D5A15EF146C64902A56A05BC58DEDDFF"/>
    <w:rsid w:val="00B0600B"/>
  </w:style>
  <w:style w:type="paragraph" w:customStyle="1" w:styleId="8ADF442CA2E64EA3A9FDE29762281329">
    <w:name w:val="8ADF442CA2E64EA3A9FDE29762281329"/>
    <w:rsid w:val="00B0600B"/>
  </w:style>
  <w:style w:type="paragraph" w:customStyle="1" w:styleId="E52E373532404E77AD09C08EFCB788E6">
    <w:name w:val="E52E373532404E77AD09C08EFCB788E6"/>
    <w:rsid w:val="00B0600B"/>
  </w:style>
  <w:style w:type="paragraph" w:customStyle="1" w:styleId="9B8F9EC57C8D4F3196A12B21FD230E1B">
    <w:name w:val="9B8F9EC57C8D4F3196A12B21FD230E1B"/>
    <w:rsid w:val="00B0600B"/>
  </w:style>
  <w:style w:type="paragraph" w:customStyle="1" w:styleId="A8EDA0179C0D42648641F33B920C1AB0">
    <w:name w:val="A8EDA0179C0D42648641F33B920C1AB0"/>
    <w:rsid w:val="00B0600B"/>
  </w:style>
  <w:style w:type="paragraph" w:customStyle="1" w:styleId="523E712258B9438CA8D7CB226EB32315">
    <w:name w:val="523E712258B9438CA8D7CB226EB32315"/>
    <w:rsid w:val="00B0600B"/>
  </w:style>
  <w:style w:type="paragraph" w:customStyle="1" w:styleId="CC72240542834E8B96E0639E9A3FF623">
    <w:name w:val="CC72240542834E8B96E0639E9A3FF623"/>
    <w:rsid w:val="00B0600B"/>
  </w:style>
  <w:style w:type="paragraph" w:customStyle="1" w:styleId="395B29D3661344EB9D5EFB0087F39F11">
    <w:name w:val="395B29D3661344EB9D5EFB0087F39F11"/>
    <w:rsid w:val="00B0600B"/>
  </w:style>
  <w:style w:type="paragraph" w:customStyle="1" w:styleId="484EE59105B64F99BA1B512D1CB1CB74">
    <w:name w:val="484EE59105B64F99BA1B512D1CB1CB74"/>
    <w:rsid w:val="00B0600B"/>
  </w:style>
  <w:style w:type="paragraph" w:customStyle="1" w:styleId="15B3BBCD572442D6AB4B72ACB96D15AC">
    <w:name w:val="15B3BBCD572442D6AB4B72ACB96D15AC"/>
    <w:rsid w:val="00B0600B"/>
  </w:style>
  <w:style w:type="paragraph" w:customStyle="1" w:styleId="AE48EFA4791A4437B9F49C5D3983AF35">
    <w:name w:val="AE48EFA4791A4437B9F49C5D3983AF35"/>
    <w:rsid w:val="00B0600B"/>
  </w:style>
  <w:style w:type="paragraph" w:customStyle="1" w:styleId="C79760B2725148EB8B2589F0AA8722DA">
    <w:name w:val="C79760B2725148EB8B2589F0AA8722DA"/>
    <w:rsid w:val="00B0600B"/>
  </w:style>
  <w:style w:type="paragraph" w:customStyle="1" w:styleId="6DF85480D07043E2A390198C687F34AE">
    <w:name w:val="6DF85480D07043E2A390198C687F34AE"/>
    <w:rsid w:val="00B0600B"/>
  </w:style>
  <w:style w:type="paragraph" w:customStyle="1" w:styleId="DF81C6130963461D990FE62D7A5A4BFA">
    <w:name w:val="DF81C6130963461D990FE62D7A5A4BFA"/>
    <w:rsid w:val="00B0600B"/>
  </w:style>
  <w:style w:type="paragraph" w:customStyle="1" w:styleId="92377C8AFD6D4767909CDF655B7D90FA">
    <w:name w:val="92377C8AFD6D4767909CDF655B7D90FA"/>
    <w:rsid w:val="00B0600B"/>
  </w:style>
  <w:style w:type="paragraph" w:customStyle="1" w:styleId="A92F595CE19040148C37B4FCA559ED14">
    <w:name w:val="A92F595CE19040148C37B4FCA559ED14"/>
    <w:rsid w:val="00B0600B"/>
  </w:style>
  <w:style w:type="paragraph" w:customStyle="1" w:styleId="6E475BAA4B24457F9FCC5CA0E478D407">
    <w:name w:val="6E475BAA4B24457F9FCC5CA0E478D407"/>
    <w:rsid w:val="00B0600B"/>
  </w:style>
  <w:style w:type="paragraph" w:customStyle="1" w:styleId="864FB7E56EA74CE89DEACD163CD3D97C">
    <w:name w:val="864FB7E56EA74CE89DEACD163CD3D97C"/>
    <w:rsid w:val="00B0600B"/>
  </w:style>
  <w:style w:type="paragraph" w:customStyle="1" w:styleId="A624C6FBF9E94BF1B36E76D25A6D84C7">
    <w:name w:val="A624C6FBF9E94BF1B36E76D25A6D84C7"/>
    <w:rsid w:val="00B0600B"/>
  </w:style>
  <w:style w:type="paragraph" w:customStyle="1" w:styleId="DAA90CAFE4D34DEE8A90E31B847DC9F2">
    <w:name w:val="DAA90CAFE4D34DEE8A90E31B847DC9F2"/>
    <w:rsid w:val="00B0600B"/>
  </w:style>
  <w:style w:type="paragraph" w:customStyle="1" w:styleId="36D7E976DE7E4126B09F2F1AD9616791">
    <w:name w:val="36D7E976DE7E4126B09F2F1AD9616791"/>
    <w:rsid w:val="00B0600B"/>
  </w:style>
  <w:style w:type="paragraph" w:customStyle="1" w:styleId="785E76EED6EC4821BB82DCA62EFF8D04">
    <w:name w:val="785E76EED6EC4821BB82DCA62EFF8D04"/>
    <w:rsid w:val="00B0600B"/>
  </w:style>
  <w:style w:type="paragraph" w:customStyle="1" w:styleId="C28C0BE083C24D16803AF88559341E1D">
    <w:name w:val="C28C0BE083C24D16803AF88559341E1D"/>
    <w:rsid w:val="00B0600B"/>
  </w:style>
  <w:style w:type="paragraph" w:customStyle="1" w:styleId="05182AF41F764F4AA2D651FE45014F38">
    <w:name w:val="05182AF41F764F4AA2D651FE45014F38"/>
    <w:rsid w:val="00B0600B"/>
  </w:style>
  <w:style w:type="paragraph" w:customStyle="1" w:styleId="F7592CB5E2414166A04C6F9A7794DC82">
    <w:name w:val="F7592CB5E2414166A04C6F9A7794DC82"/>
    <w:rsid w:val="00B0600B"/>
  </w:style>
  <w:style w:type="paragraph" w:customStyle="1" w:styleId="A66CFCE73DF8462CA752254F1500FECB">
    <w:name w:val="A66CFCE73DF8462CA752254F1500FECB"/>
    <w:rsid w:val="00B0600B"/>
  </w:style>
  <w:style w:type="paragraph" w:customStyle="1" w:styleId="E52ECDE77B71402780877982BAA8FF65">
    <w:name w:val="E52ECDE77B71402780877982BAA8FF65"/>
    <w:rsid w:val="00B0600B"/>
  </w:style>
  <w:style w:type="paragraph" w:customStyle="1" w:styleId="6189240949B2461DB20C30E606F63383">
    <w:name w:val="6189240949B2461DB20C30E606F63383"/>
    <w:rsid w:val="00B0600B"/>
  </w:style>
  <w:style w:type="paragraph" w:customStyle="1" w:styleId="5DE5B60415D347B9AA7CB111AEA86F23">
    <w:name w:val="5DE5B60415D347B9AA7CB111AEA86F23"/>
    <w:rsid w:val="00B0600B"/>
  </w:style>
  <w:style w:type="paragraph" w:customStyle="1" w:styleId="3CEA150899A64CF09699BF250F01FC34">
    <w:name w:val="3CEA150899A64CF09699BF250F01FC34"/>
    <w:rsid w:val="00B0600B"/>
  </w:style>
  <w:style w:type="paragraph" w:customStyle="1" w:styleId="DDD5E4A65EB5431CBFD47E64B5606BEC">
    <w:name w:val="DDD5E4A65EB5431CBFD47E64B5606BEC"/>
    <w:rsid w:val="00B0600B"/>
  </w:style>
  <w:style w:type="paragraph" w:customStyle="1" w:styleId="569456FAC56C4DEFB2B11FA1336F7B6B">
    <w:name w:val="569456FAC56C4DEFB2B11FA1336F7B6B"/>
    <w:rsid w:val="00B0600B"/>
  </w:style>
  <w:style w:type="paragraph" w:customStyle="1" w:styleId="CCC0CB89E87746299DFBF4F2363D1677">
    <w:name w:val="CCC0CB89E87746299DFBF4F2363D1677"/>
    <w:rsid w:val="00B0600B"/>
  </w:style>
  <w:style w:type="paragraph" w:customStyle="1" w:styleId="54C9216D728542B6A69D83DAFF426B463">
    <w:name w:val="54C9216D728542B6A69D83DAFF426B463"/>
    <w:rsid w:val="00B0600B"/>
    <w:rPr>
      <w:rFonts w:eastAsiaTheme="minorHAnsi" w:cs="Arial"/>
      <w:lang w:eastAsia="en-US"/>
    </w:rPr>
  </w:style>
  <w:style w:type="paragraph" w:customStyle="1" w:styleId="E7B0FA17962341F091DD5F018E03D215">
    <w:name w:val="E7B0FA17962341F091DD5F018E03D215"/>
    <w:rsid w:val="00B0600B"/>
    <w:pPr>
      <w:ind w:left="720"/>
      <w:contextualSpacing/>
    </w:pPr>
    <w:rPr>
      <w:rFonts w:eastAsiaTheme="minorHAnsi" w:cs="Arial"/>
      <w:lang w:eastAsia="en-US"/>
    </w:rPr>
  </w:style>
  <w:style w:type="paragraph" w:customStyle="1" w:styleId="6626C955726549E996141B491599827F">
    <w:name w:val="6626C955726549E996141B491599827F"/>
    <w:rsid w:val="00B0600B"/>
    <w:pPr>
      <w:ind w:left="720"/>
      <w:contextualSpacing/>
    </w:pPr>
    <w:rPr>
      <w:rFonts w:eastAsiaTheme="minorHAnsi" w:cs="Arial"/>
      <w:lang w:eastAsia="en-US"/>
    </w:rPr>
  </w:style>
  <w:style w:type="paragraph" w:customStyle="1" w:styleId="12C4E20BC83B4C4AB6D54B3F1D0DABF61">
    <w:name w:val="12C4E20BC83B4C4AB6D54B3F1D0DABF61"/>
    <w:rsid w:val="00B0600B"/>
    <w:rPr>
      <w:rFonts w:eastAsiaTheme="minorHAnsi" w:cs="Arial"/>
      <w:lang w:eastAsia="en-US"/>
    </w:rPr>
  </w:style>
  <w:style w:type="paragraph" w:customStyle="1" w:styleId="CCC0CB89E87746299DFBF4F2363D16771">
    <w:name w:val="CCC0CB89E87746299DFBF4F2363D16771"/>
    <w:rsid w:val="00B0600B"/>
    <w:rPr>
      <w:rFonts w:eastAsiaTheme="minorHAnsi" w:cs="Arial"/>
      <w:lang w:eastAsia="en-US"/>
    </w:rPr>
  </w:style>
  <w:style w:type="paragraph" w:customStyle="1" w:styleId="864FB7E56EA74CE89DEACD163CD3D97C1">
    <w:name w:val="864FB7E56EA74CE89DEACD163CD3D97C1"/>
    <w:rsid w:val="00B0600B"/>
    <w:rPr>
      <w:rFonts w:eastAsiaTheme="minorHAnsi" w:cs="Arial"/>
      <w:lang w:eastAsia="en-US"/>
    </w:rPr>
  </w:style>
  <w:style w:type="paragraph" w:customStyle="1" w:styleId="36D7E976DE7E4126B09F2F1AD96167911">
    <w:name w:val="36D7E976DE7E4126B09F2F1AD96167911"/>
    <w:rsid w:val="00B0600B"/>
    <w:rPr>
      <w:rFonts w:eastAsiaTheme="minorHAnsi" w:cs="Arial"/>
      <w:lang w:eastAsia="en-US"/>
    </w:rPr>
  </w:style>
  <w:style w:type="paragraph" w:customStyle="1" w:styleId="05182AF41F764F4AA2D651FE45014F381">
    <w:name w:val="05182AF41F764F4AA2D651FE45014F381"/>
    <w:rsid w:val="00B0600B"/>
    <w:rPr>
      <w:rFonts w:eastAsiaTheme="minorHAnsi" w:cs="Arial"/>
      <w:lang w:eastAsia="en-US"/>
    </w:rPr>
  </w:style>
  <w:style w:type="paragraph" w:customStyle="1" w:styleId="E52ECDE77B71402780877982BAA8FF651">
    <w:name w:val="E52ECDE77B71402780877982BAA8FF651"/>
    <w:rsid w:val="00B0600B"/>
    <w:rPr>
      <w:rFonts w:eastAsiaTheme="minorHAnsi" w:cs="Arial"/>
      <w:lang w:eastAsia="en-US"/>
    </w:rPr>
  </w:style>
  <w:style w:type="paragraph" w:customStyle="1" w:styleId="3CEA150899A64CF09699BF250F01FC341">
    <w:name w:val="3CEA150899A64CF09699BF250F01FC341"/>
    <w:rsid w:val="00B0600B"/>
    <w:rPr>
      <w:rFonts w:eastAsiaTheme="minorHAnsi" w:cs="Arial"/>
      <w:lang w:eastAsia="en-US"/>
    </w:rPr>
  </w:style>
  <w:style w:type="paragraph" w:customStyle="1" w:styleId="0B5EB0357C5745B3AD6067A713B5E10A1">
    <w:name w:val="0B5EB0357C5745B3AD6067A713B5E10A1"/>
    <w:rsid w:val="00B0600B"/>
    <w:pPr>
      <w:ind w:left="720"/>
      <w:contextualSpacing/>
    </w:pPr>
    <w:rPr>
      <w:rFonts w:eastAsiaTheme="minorHAnsi" w:cs="Arial"/>
      <w:lang w:eastAsia="en-US"/>
    </w:rPr>
  </w:style>
  <w:style w:type="paragraph" w:customStyle="1" w:styleId="55884C8C5AEC41F8BF2BCCA7983EDA421">
    <w:name w:val="55884C8C5AEC41F8BF2BCCA7983EDA421"/>
    <w:rsid w:val="00B0600B"/>
    <w:rPr>
      <w:rFonts w:eastAsiaTheme="minorHAnsi" w:cs="Arial"/>
      <w:lang w:eastAsia="en-US"/>
    </w:rPr>
  </w:style>
  <w:style w:type="paragraph" w:customStyle="1" w:styleId="635FF542D3294EFBA4337A7F611ADB1C1">
    <w:name w:val="635FF542D3294EFBA4337A7F611ADB1C1"/>
    <w:rsid w:val="00B0600B"/>
    <w:rPr>
      <w:rFonts w:eastAsiaTheme="minorHAnsi" w:cs="Arial"/>
      <w:lang w:eastAsia="en-US"/>
    </w:rPr>
  </w:style>
  <w:style w:type="paragraph" w:customStyle="1" w:styleId="C6F4408D3AF04E2DB034D545CFAC43981">
    <w:name w:val="C6F4408D3AF04E2DB034D545CFAC43981"/>
    <w:rsid w:val="00B0600B"/>
    <w:rPr>
      <w:rFonts w:eastAsiaTheme="minorHAnsi" w:cs="Arial"/>
      <w:lang w:eastAsia="en-US"/>
    </w:rPr>
  </w:style>
  <w:style w:type="paragraph" w:customStyle="1" w:styleId="876A8F7B562743B2B5276533788D35771">
    <w:name w:val="876A8F7B562743B2B5276533788D35771"/>
    <w:rsid w:val="00B0600B"/>
    <w:rPr>
      <w:rFonts w:eastAsiaTheme="minorHAnsi" w:cs="Arial"/>
      <w:lang w:eastAsia="en-US"/>
    </w:rPr>
  </w:style>
  <w:style w:type="paragraph" w:customStyle="1" w:styleId="6AEF9829A15747CD89FD1F7B00BDEFE71">
    <w:name w:val="6AEF9829A15747CD89FD1F7B00BDEFE71"/>
    <w:rsid w:val="00B0600B"/>
    <w:rPr>
      <w:rFonts w:eastAsiaTheme="minorHAnsi" w:cs="Arial"/>
      <w:lang w:eastAsia="en-US"/>
    </w:rPr>
  </w:style>
  <w:style w:type="paragraph" w:customStyle="1" w:styleId="B4463B50C42E445592E9020CC78E608D1">
    <w:name w:val="B4463B50C42E445592E9020CC78E608D1"/>
    <w:rsid w:val="00B0600B"/>
    <w:rPr>
      <w:rFonts w:eastAsiaTheme="minorHAnsi" w:cs="Arial"/>
      <w:lang w:eastAsia="en-US"/>
    </w:rPr>
  </w:style>
  <w:style w:type="paragraph" w:customStyle="1" w:styleId="B6E50E1D15AB491F9AF3B7FCDC5D5DA1">
    <w:name w:val="B6E50E1D15AB491F9AF3B7FCDC5D5DA1"/>
    <w:rsid w:val="00B0600B"/>
  </w:style>
  <w:style w:type="paragraph" w:customStyle="1" w:styleId="D03A74B0FC0140CAA63231901AAC0EE7">
    <w:name w:val="D03A74B0FC0140CAA63231901AAC0EE7"/>
    <w:rsid w:val="00B0600B"/>
  </w:style>
  <w:style w:type="paragraph" w:customStyle="1" w:styleId="D4AE7DAC278947B2BDFBC354505C6C65">
    <w:name w:val="D4AE7DAC278947B2BDFBC354505C6C65"/>
    <w:rsid w:val="00B0600B"/>
  </w:style>
  <w:style w:type="paragraph" w:customStyle="1" w:styleId="D2A59544D33B439BB449545682B539EF">
    <w:name w:val="D2A59544D33B439BB449545682B539EF"/>
    <w:rsid w:val="00B0600B"/>
  </w:style>
  <w:style w:type="paragraph" w:customStyle="1" w:styleId="E684D6ACA1A3481881782049D001BE9C">
    <w:name w:val="E684D6ACA1A3481881782049D001BE9C"/>
    <w:rsid w:val="00B0600B"/>
  </w:style>
  <w:style w:type="paragraph" w:customStyle="1" w:styleId="B65742BD0DE647659AC938BC6DBB648D">
    <w:name w:val="B65742BD0DE647659AC938BC6DBB648D"/>
    <w:rsid w:val="00B0600B"/>
  </w:style>
  <w:style w:type="paragraph" w:customStyle="1" w:styleId="0A5FBC807CFC4D86B4A82B7E01A319A1">
    <w:name w:val="0A5FBC807CFC4D86B4A82B7E01A319A1"/>
    <w:rsid w:val="00B0600B"/>
  </w:style>
  <w:style w:type="paragraph" w:customStyle="1" w:styleId="D7188E758D2A41A5A81F5DDB597B61F3">
    <w:name w:val="D7188E758D2A41A5A81F5DDB597B61F3"/>
    <w:rsid w:val="00B0600B"/>
  </w:style>
  <w:style w:type="paragraph" w:customStyle="1" w:styleId="B9F3964A43D14C8798BC1EA9BAEAAB1F">
    <w:name w:val="B9F3964A43D14C8798BC1EA9BAEAAB1F"/>
    <w:rsid w:val="00B0600B"/>
  </w:style>
  <w:style w:type="paragraph" w:customStyle="1" w:styleId="6E1F9F429F5E4C52854AA940FF2B569F">
    <w:name w:val="6E1F9F429F5E4C52854AA940FF2B569F"/>
    <w:rsid w:val="00B0600B"/>
  </w:style>
  <w:style w:type="paragraph" w:customStyle="1" w:styleId="A8541DB524484787B2A0256E54C69A1E">
    <w:name w:val="A8541DB524484787B2A0256E54C69A1E"/>
    <w:rsid w:val="00B0600B"/>
  </w:style>
  <w:style w:type="paragraph" w:customStyle="1" w:styleId="C1898D6C286B4BEAB04D4FBF6C6B8050">
    <w:name w:val="C1898D6C286B4BEAB04D4FBF6C6B8050"/>
    <w:rsid w:val="00B0600B"/>
  </w:style>
  <w:style w:type="paragraph" w:customStyle="1" w:styleId="18AF5E942F5346499CE1C4827CF91D43">
    <w:name w:val="18AF5E942F5346499CE1C4827CF91D43"/>
    <w:rsid w:val="00B0600B"/>
  </w:style>
  <w:style w:type="paragraph" w:customStyle="1" w:styleId="9F5E39922B044B31A74E33F8D9E89234">
    <w:name w:val="9F5E39922B044B31A74E33F8D9E89234"/>
    <w:rsid w:val="00B0600B"/>
  </w:style>
  <w:style w:type="paragraph" w:customStyle="1" w:styleId="BF07F452C0D648789A7DF139EC2CB8B6">
    <w:name w:val="BF07F452C0D648789A7DF139EC2CB8B6"/>
    <w:rsid w:val="00B0600B"/>
  </w:style>
  <w:style w:type="paragraph" w:customStyle="1" w:styleId="7AF7A2647BAA470985E60FE6A405DB7C">
    <w:name w:val="7AF7A2647BAA470985E60FE6A405DB7C"/>
    <w:rsid w:val="00B0600B"/>
  </w:style>
  <w:style w:type="paragraph" w:customStyle="1" w:styleId="3ED1C71A06904EA0A5E2E6EFD761C047">
    <w:name w:val="3ED1C71A06904EA0A5E2E6EFD761C047"/>
    <w:rsid w:val="00B0600B"/>
  </w:style>
  <w:style w:type="paragraph" w:customStyle="1" w:styleId="88E1EEB917AD42A0A254FA9695D9FC0E">
    <w:name w:val="88E1EEB917AD42A0A254FA9695D9FC0E"/>
    <w:rsid w:val="00B0600B"/>
  </w:style>
  <w:style w:type="paragraph" w:customStyle="1" w:styleId="E743E64056CA483DBC5D543361F78ED7">
    <w:name w:val="E743E64056CA483DBC5D543361F78ED7"/>
    <w:rsid w:val="00B0600B"/>
  </w:style>
  <w:style w:type="paragraph" w:customStyle="1" w:styleId="7C5C87F907804148BE4F6ADBB66870AF">
    <w:name w:val="7C5C87F907804148BE4F6ADBB66870AF"/>
    <w:rsid w:val="00B0600B"/>
  </w:style>
  <w:style w:type="paragraph" w:customStyle="1" w:styleId="62BE41D6A1C44A2E8820E7F8CCAB19E7">
    <w:name w:val="62BE41D6A1C44A2E8820E7F8CCAB19E7"/>
    <w:rsid w:val="00B0600B"/>
  </w:style>
  <w:style w:type="paragraph" w:customStyle="1" w:styleId="F609312A845C479AA302C19ED0153D3C">
    <w:name w:val="F609312A845C479AA302C19ED0153D3C"/>
    <w:rsid w:val="00B0600B"/>
  </w:style>
  <w:style w:type="paragraph" w:customStyle="1" w:styleId="E5B8242A1BEC4936A7616E0C6CFF962F">
    <w:name w:val="E5B8242A1BEC4936A7616E0C6CFF962F"/>
    <w:rsid w:val="00B0600B"/>
  </w:style>
  <w:style w:type="paragraph" w:customStyle="1" w:styleId="9AB851D35FF6426293C25671BAD3B430">
    <w:name w:val="9AB851D35FF6426293C25671BAD3B430"/>
    <w:rsid w:val="00B0600B"/>
  </w:style>
  <w:style w:type="paragraph" w:customStyle="1" w:styleId="489708891E354090AB85BC3D735FAB11">
    <w:name w:val="489708891E354090AB85BC3D735FAB11"/>
    <w:rsid w:val="00B0600B"/>
  </w:style>
  <w:style w:type="paragraph" w:customStyle="1" w:styleId="B42B0B61570F413CA57FC330D1CE1630">
    <w:name w:val="B42B0B61570F413CA57FC330D1CE1630"/>
    <w:rsid w:val="00B0600B"/>
  </w:style>
  <w:style w:type="paragraph" w:customStyle="1" w:styleId="D5E8649863264524A390E0D517745B8C">
    <w:name w:val="D5E8649863264524A390E0D517745B8C"/>
    <w:rsid w:val="00B0600B"/>
  </w:style>
  <w:style w:type="paragraph" w:customStyle="1" w:styleId="20E31975EF4B476BAFDCEE901507D71F">
    <w:name w:val="20E31975EF4B476BAFDCEE901507D71F"/>
    <w:rsid w:val="00B0600B"/>
  </w:style>
  <w:style w:type="paragraph" w:customStyle="1" w:styleId="287ED01E53674CA48B6A8A9589C1349C">
    <w:name w:val="287ED01E53674CA48B6A8A9589C1349C"/>
    <w:rsid w:val="00B0600B"/>
  </w:style>
  <w:style w:type="paragraph" w:customStyle="1" w:styleId="DD811CF13EB0419FAEE7242668E65E45">
    <w:name w:val="DD811CF13EB0419FAEE7242668E65E45"/>
    <w:rsid w:val="00B0600B"/>
  </w:style>
  <w:style w:type="paragraph" w:customStyle="1" w:styleId="8290C92D3A64474EB5015BB1D61DE29B">
    <w:name w:val="8290C92D3A64474EB5015BB1D61DE29B"/>
    <w:rsid w:val="00B06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6159-190E-41E0-B6A2-DC19FC6F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CIBSE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Collins</dc:creator>
  <cp:keywords/>
  <dc:description/>
  <cp:lastModifiedBy>Carl Collins</cp:lastModifiedBy>
  <cp:revision>17</cp:revision>
  <dcterms:created xsi:type="dcterms:W3CDTF">2016-08-25T09:41:00Z</dcterms:created>
  <dcterms:modified xsi:type="dcterms:W3CDTF">2016-08-30T07:45:00Z</dcterms:modified>
</cp:coreProperties>
</file>